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62E" w:rsidRPr="0041562E" w:rsidRDefault="0041562E" w:rsidP="003843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41562E">
        <w:rPr>
          <w:rFonts w:ascii="Times New Roman" w:hAnsi="Times New Roman" w:cs="Times New Roman"/>
          <w:b/>
          <w:sz w:val="32"/>
          <w:szCs w:val="32"/>
        </w:rPr>
        <w:t xml:space="preserve">                           КАРТОТЕКА ОПЫТОВ </w:t>
      </w:r>
      <w:proofErr w:type="gramStart"/>
      <w:r w:rsidRPr="0041562E">
        <w:rPr>
          <w:rFonts w:ascii="Times New Roman" w:hAnsi="Times New Roman" w:cs="Times New Roman"/>
          <w:b/>
          <w:sz w:val="32"/>
          <w:szCs w:val="32"/>
        </w:rPr>
        <w:t>ПО</w:t>
      </w:r>
      <w:proofErr w:type="gramEnd"/>
      <w:r w:rsidRPr="0041562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26214" w:rsidRPr="0041562E" w:rsidRDefault="0041562E" w:rsidP="003843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41562E">
        <w:rPr>
          <w:rFonts w:ascii="Times New Roman" w:hAnsi="Times New Roman" w:cs="Times New Roman"/>
          <w:b/>
          <w:sz w:val="32"/>
          <w:szCs w:val="32"/>
        </w:rPr>
        <w:t xml:space="preserve">               ДЕТСКОМУ ЭКСПЕРИМЕНТИРОВАНИЮ.</w:t>
      </w:r>
      <w:r w:rsidR="00326214" w:rsidRPr="0041562E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</w:t>
      </w:r>
      <w:r w:rsidR="00851D3A" w:rsidRPr="0041562E">
        <w:rPr>
          <w:rFonts w:ascii="Times New Roman" w:hAnsi="Times New Roman" w:cs="Times New Roman"/>
          <w:b/>
          <w:sz w:val="32"/>
          <w:szCs w:val="32"/>
        </w:rPr>
        <w:t xml:space="preserve">                              </w:t>
      </w:r>
    </w:p>
    <w:p w:rsidR="0038438A" w:rsidRPr="0018690F" w:rsidRDefault="0038438A" w:rsidP="009C1B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38438A">
        <w:rPr>
          <w:rFonts w:ascii="Times New Roman" w:hAnsi="Times New Roman" w:cs="Times New Roman"/>
          <w:b/>
          <w:sz w:val="24"/>
          <w:szCs w:val="24"/>
          <w:u w:val="thick"/>
        </w:rPr>
        <w:t xml:space="preserve">КАРТОЧКА </w:t>
      </w:r>
      <w:r w:rsidRPr="0018690F">
        <w:rPr>
          <w:rFonts w:ascii="Times New Roman" w:hAnsi="Times New Roman" w:cs="Times New Roman"/>
          <w:b/>
          <w:sz w:val="24"/>
          <w:szCs w:val="24"/>
          <w:u w:val="thick"/>
        </w:rPr>
        <w:t>№ 1.</w:t>
      </w:r>
      <w:bookmarkStart w:id="0" w:name="_GoBack"/>
      <w:bookmarkEnd w:id="0"/>
    </w:p>
    <w:p w:rsidR="0038438A" w:rsidRPr="0018690F" w:rsidRDefault="0038438A" w:rsidP="009C1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ОПЫТ «ИЗМЕРИМ РОСТ»</w:t>
      </w:r>
    </w:p>
    <w:p w:rsidR="0038438A" w:rsidRPr="0018690F" w:rsidRDefault="0038438A" w:rsidP="009C1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МАТЕРИАЛЫ: </w:t>
      </w:r>
    </w:p>
    <w:p w:rsidR="0038438A" w:rsidRPr="0018690F" w:rsidRDefault="0038438A" w:rsidP="009C1B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Ростомер.</w:t>
      </w:r>
    </w:p>
    <w:p w:rsidR="0038438A" w:rsidRPr="0018690F" w:rsidRDefault="0038438A" w:rsidP="009C1B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Линейка.</w:t>
      </w:r>
    </w:p>
    <w:p w:rsidR="0038438A" w:rsidRPr="0018690F" w:rsidRDefault="0038438A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ДЕЙСТВИЯ:</w:t>
      </w:r>
    </w:p>
    <w:p w:rsidR="0038438A" w:rsidRPr="0018690F" w:rsidRDefault="0038438A" w:rsidP="009C1B6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Стать спиной и пятками плотно к стене.</w:t>
      </w:r>
    </w:p>
    <w:p w:rsidR="0038438A" w:rsidRPr="0018690F" w:rsidRDefault="0038438A" w:rsidP="009C1B6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Приложить линейку к макушке измеряемого ребёнка, плотно к ростомеру.</w:t>
      </w:r>
    </w:p>
    <w:p w:rsidR="0038438A" w:rsidRPr="0018690F" w:rsidRDefault="0038438A" w:rsidP="009C1B6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Отметить рост на ростомере.</w:t>
      </w:r>
    </w:p>
    <w:p w:rsidR="0038438A" w:rsidRPr="0018690F" w:rsidRDefault="0038438A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РЕЗУЛЬТАТ: </w:t>
      </w:r>
    </w:p>
    <w:p w:rsidR="0038438A" w:rsidRPr="0018690F" w:rsidRDefault="0038438A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Правильно измерить рост можно только с помощью специального медицинского измерительного прибора.</w:t>
      </w:r>
    </w:p>
    <w:p w:rsidR="0038438A" w:rsidRPr="0018690F" w:rsidRDefault="0038438A" w:rsidP="009C1B6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438A" w:rsidRPr="0018690F" w:rsidRDefault="0038438A" w:rsidP="009C1B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18690F">
        <w:rPr>
          <w:rFonts w:ascii="Times New Roman" w:hAnsi="Times New Roman" w:cs="Times New Roman"/>
          <w:b/>
          <w:sz w:val="24"/>
          <w:szCs w:val="24"/>
          <w:u w:val="thick"/>
        </w:rPr>
        <w:t>КАРТОЧКА № 2.</w:t>
      </w:r>
    </w:p>
    <w:p w:rsidR="0038438A" w:rsidRPr="0018690F" w:rsidRDefault="0038438A" w:rsidP="009C1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ОПЫТ «ИЗМЕРИМ СТУЛ»</w:t>
      </w:r>
    </w:p>
    <w:p w:rsidR="0038438A" w:rsidRPr="0018690F" w:rsidRDefault="0038438A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МАТЕРИАЛЫ: (на каждую пару детей).</w:t>
      </w:r>
    </w:p>
    <w:p w:rsidR="0038438A" w:rsidRPr="0018690F" w:rsidRDefault="0038438A" w:rsidP="009C1B6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Стул.</w:t>
      </w:r>
    </w:p>
    <w:p w:rsidR="0038438A" w:rsidRPr="0018690F" w:rsidRDefault="0038438A" w:rsidP="009C1B6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Карта измерений стула (рисунок вверху).</w:t>
      </w:r>
    </w:p>
    <w:p w:rsidR="0038438A" w:rsidRPr="0018690F" w:rsidRDefault="0038438A" w:rsidP="009C1B6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Тапочек, шарфик, карандаш для «измерения» стула.</w:t>
      </w:r>
    </w:p>
    <w:p w:rsidR="0038438A" w:rsidRPr="0018690F" w:rsidRDefault="0038438A" w:rsidP="009C1B6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Рулетка строительная.</w:t>
      </w:r>
    </w:p>
    <w:p w:rsidR="0038438A" w:rsidRPr="0018690F" w:rsidRDefault="0038438A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ДЕЙСТВИЯ:</w:t>
      </w:r>
    </w:p>
    <w:p w:rsidR="0038438A" w:rsidRPr="0018690F" w:rsidRDefault="0038438A" w:rsidP="009C1B6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Измерить стул тапочком, внести результат в карту.</w:t>
      </w:r>
    </w:p>
    <w:p w:rsidR="0038438A" w:rsidRPr="0018690F" w:rsidRDefault="0038438A" w:rsidP="009C1B6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Измерить стул шарфиком, внести результат в карту.</w:t>
      </w:r>
    </w:p>
    <w:p w:rsidR="0038438A" w:rsidRPr="0018690F" w:rsidRDefault="0038438A" w:rsidP="009C1B6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Измерить стул карандашом, внести результат в карту.</w:t>
      </w:r>
    </w:p>
    <w:p w:rsidR="0038438A" w:rsidRPr="0018690F" w:rsidRDefault="0038438A" w:rsidP="009C1B6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Измерить стул рулеткой, внести результат в карту.</w:t>
      </w:r>
    </w:p>
    <w:p w:rsidR="0038438A" w:rsidRPr="0018690F" w:rsidRDefault="0038438A" w:rsidP="009C1B6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Сравнить результаты с результатами своих «коллег».</w:t>
      </w:r>
    </w:p>
    <w:p w:rsidR="0038438A" w:rsidRPr="0018690F" w:rsidRDefault="0038438A" w:rsidP="009C1B6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Сделать вывод о том, что только результат измерений рулеткой у всех одинаков, а, следовательно, верен.</w:t>
      </w:r>
    </w:p>
    <w:p w:rsidR="0038438A" w:rsidRPr="0018690F" w:rsidRDefault="0038438A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РЕЗУЛЬТАТ: </w:t>
      </w:r>
    </w:p>
    <w:p w:rsidR="0038438A" w:rsidRPr="0018690F" w:rsidRDefault="0038438A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Для точных измерений нужен точный инструмент.</w:t>
      </w:r>
    </w:p>
    <w:p w:rsidR="00B91C70" w:rsidRPr="0018690F" w:rsidRDefault="00B91C70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6D4" w:rsidRPr="0018690F" w:rsidRDefault="00326214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51D3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F856D4" w:rsidRPr="0018690F" w:rsidRDefault="00F856D4" w:rsidP="009C1B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690F">
        <w:rPr>
          <w:rFonts w:ascii="Times New Roman" w:hAnsi="Times New Roman" w:cs="Times New Roman"/>
          <w:b/>
          <w:sz w:val="24"/>
          <w:szCs w:val="24"/>
          <w:u w:val="single"/>
        </w:rPr>
        <w:t>КАРТОЧКА №3.</w:t>
      </w:r>
    </w:p>
    <w:p w:rsidR="00F856D4" w:rsidRPr="0018690F" w:rsidRDefault="00F856D4" w:rsidP="009C1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ОПЫТ</w:t>
      </w:r>
      <w:r w:rsidRPr="0018690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8690F">
        <w:rPr>
          <w:rFonts w:ascii="Times New Roman" w:hAnsi="Times New Roman" w:cs="Times New Roman"/>
          <w:sz w:val="24"/>
          <w:szCs w:val="24"/>
        </w:rPr>
        <w:t>«ВЗВЕШИВАЕМ ВЕСАМИ И КАНТОРОМ».</w:t>
      </w:r>
    </w:p>
    <w:p w:rsidR="00F856D4" w:rsidRPr="0018690F" w:rsidRDefault="00F856D4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МАТЕРИАЛЫ:</w:t>
      </w:r>
    </w:p>
    <w:p w:rsidR="00F856D4" w:rsidRPr="0018690F" w:rsidRDefault="00F856D4" w:rsidP="009C1B6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Кантор.</w:t>
      </w:r>
    </w:p>
    <w:p w:rsidR="00F856D4" w:rsidRPr="0018690F" w:rsidRDefault="00F856D4" w:rsidP="009C1B6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 Весы аптекарские с разновесами.</w:t>
      </w:r>
    </w:p>
    <w:p w:rsidR="00F856D4" w:rsidRPr="0018690F" w:rsidRDefault="00F856D4" w:rsidP="009C1B6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Небольшие предметы для взвешивания.</w:t>
      </w:r>
    </w:p>
    <w:p w:rsidR="00F856D4" w:rsidRPr="0018690F" w:rsidRDefault="00F856D4" w:rsidP="009C1B6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Карта для записи результатов.</w:t>
      </w:r>
    </w:p>
    <w:p w:rsidR="00F856D4" w:rsidRPr="0018690F" w:rsidRDefault="00F856D4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ДЕЙСТВИЯ:</w:t>
      </w:r>
    </w:p>
    <w:p w:rsidR="00F856D4" w:rsidRPr="0018690F" w:rsidRDefault="00F856D4" w:rsidP="009C1B61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Взвесить один предмет кантором.</w:t>
      </w:r>
    </w:p>
    <w:p w:rsidR="00F856D4" w:rsidRPr="0018690F" w:rsidRDefault="00F856D4" w:rsidP="009C1B61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Перевесить этот же предмет на аптекарских весах.</w:t>
      </w:r>
    </w:p>
    <w:p w:rsidR="00F856D4" w:rsidRPr="0018690F" w:rsidRDefault="00F856D4" w:rsidP="009C1B61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Сделать «запись» результатов.</w:t>
      </w:r>
    </w:p>
    <w:p w:rsidR="00F856D4" w:rsidRPr="0018690F" w:rsidRDefault="00F856D4" w:rsidP="009C1B61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Сделать вывод о том, где измерение точнее.</w:t>
      </w:r>
    </w:p>
    <w:p w:rsidR="00F856D4" w:rsidRPr="0018690F" w:rsidRDefault="00F856D4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РЕЗУЛЬТАТ: </w:t>
      </w:r>
    </w:p>
    <w:p w:rsidR="00F856D4" w:rsidRPr="0018690F" w:rsidRDefault="00F856D4" w:rsidP="009C1B61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Аптекарские весы более точные. Их используют при взвешивании лекарств.</w:t>
      </w:r>
    </w:p>
    <w:p w:rsidR="00F856D4" w:rsidRPr="0018690F" w:rsidRDefault="00F856D4" w:rsidP="009C1B61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Кантор менее точный инструмент, его лучше использовать для более крупных предметов. </w:t>
      </w:r>
    </w:p>
    <w:p w:rsidR="00F856D4" w:rsidRPr="0018690F" w:rsidRDefault="00F856D4" w:rsidP="009C1B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690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КАРТОЧКА №4.</w:t>
      </w:r>
    </w:p>
    <w:p w:rsidR="00F856D4" w:rsidRPr="0018690F" w:rsidRDefault="00F856D4" w:rsidP="009C1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6D4" w:rsidRPr="0018690F" w:rsidRDefault="00F856D4" w:rsidP="009C1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ОПЫТ № 4 «НЕ ВЕРЬ ГЛАЗАМ СВОИМ»</w:t>
      </w:r>
    </w:p>
    <w:p w:rsidR="00F856D4" w:rsidRPr="0018690F" w:rsidRDefault="00F856D4" w:rsidP="009C1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МАТЕРИАЛЫ:</w:t>
      </w:r>
    </w:p>
    <w:p w:rsidR="00F856D4" w:rsidRPr="0018690F" w:rsidRDefault="00F856D4" w:rsidP="009C1B6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Табличка «Измерение длины» для каждого ребёнка.</w:t>
      </w:r>
    </w:p>
    <w:p w:rsidR="00F856D4" w:rsidRPr="0018690F" w:rsidRDefault="00F856D4" w:rsidP="009C1B61">
      <w:pPr>
        <w:pStyle w:val="a3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Линейка для каждого ребёнка.</w:t>
      </w:r>
    </w:p>
    <w:p w:rsidR="00F856D4" w:rsidRPr="0018690F" w:rsidRDefault="00F856D4" w:rsidP="009C1B6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6D4" w:rsidRPr="0018690F" w:rsidRDefault="00F856D4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ДЕЙСТВИЯ:</w:t>
      </w:r>
    </w:p>
    <w:p w:rsidR="00F856D4" w:rsidRPr="0018690F" w:rsidRDefault="00F856D4" w:rsidP="009C1B61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 Предложить детям взглянуть на два отрезка и сделать вывод: равны ли отрезки.</w:t>
      </w:r>
    </w:p>
    <w:p w:rsidR="00F856D4" w:rsidRPr="0018690F" w:rsidRDefault="00F856D4" w:rsidP="009C1B61">
      <w:pPr>
        <w:pStyle w:val="a3"/>
        <w:widowControl w:val="0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Визуально отрезки кажутся разными по длине.</w:t>
      </w:r>
    </w:p>
    <w:p w:rsidR="00F856D4" w:rsidRPr="0018690F" w:rsidRDefault="00F856D4" w:rsidP="009C1B61">
      <w:pPr>
        <w:pStyle w:val="a3"/>
        <w:widowControl w:val="0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Предложить измерить оба отрезка с помощью линейки.</w:t>
      </w:r>
    </w:p>
    <w:p w:rsidR="00F856D4" w:rsidRPr="0018690F" w:rsidRDefault="00F856D4" w:rsidP="009C1B61">
      <w:pPr>
        <w:pStyle w:val="a3"/>
        <w:widowControl w:val="0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Измерение точным прибором (линейкой) покажет, что оба отрезка одинаковы по длине.</w:t>
      </w:r>
    </w:p>
    <w:p w:rsidR="00F856D4" w:rsidRPr="0018690F" w:rsidRDefault="00F856D4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6D4" w:rsidRPr="0018690F" w:rsidRDefault="00F856D4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РЕЗУЛЬТАТ: </w:t>
      </w:r>
    </w:p>
    <w:p w:rsidR="00F856D4" w:rsidRPr="0018690F" w:rsidRDefault="00F856D4" w:rsidP="009C1B6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6D4" w:rsidRPr="0018690F" w:rsidRDefault="00F856D4" w:rsidP="009C1B6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Часто глаз не может точно определить, равны ли по длине отрезки. Для точного измерения необходима линейка.</w:t>
      </w:r>
    </w:p>
    <w:p w:rsidR="00F856D4" w:rsidRPr="004F259A" w:rsidRDefault="004F259A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7C4EA9" w:rsidRPr="0018690F" w:rsidRDefault="007C4EA9" w:rsidP="009C1B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18690F">
        <w:rPr>
          <w:rFonts w:ascii="Times New Roman" w:hAnsi="Times New Roman" w:cs="Times New Roman"/>
          <w:b/>
          <w:sz w:val="24"/>
          <w:szCs w:val="24"/>
          <w:u w:val="thick"/>
        </w:rPr>
        <w:t>КАРТОЧКА № 5.</w:t>
      </w:r>
    </w:p>
    <w:p w:rsidR="007C4EA9" w:rsidRPr="0018690F" w:rsidRDefault="007C4EA9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ОПЫТ «ИЗМЕРИМ ТЕМПЕРАТУРУ СВОЕГО ТЕЛА».</w:t>
      </w:r>
    </w:p>
    <w:p w:rsidR="007C4EA9" w:rsidRPr="0018690F" w:rsidRDefault="007C4EA9" w:rsidP="009C1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МАТЕРИАЛЫ: </w:t>
      </w:r>
    </w:p>
    <w:p w:rsidR="007C4EA9" w:rsidRPr="0018690F" w:rsidRDefault="007C4EA9" w:rsidP="009C1B61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Термометр медицинский электронный (на каждого ребёнка).</w:t>
      </w:r>
    </w:p>
    <w:p w:rsidR="007C4EA9" w:rsidRPr="0018690F" w:rsidRDefault="007C4EA9" w:rsidP="009C1B61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Часы.</w:t>
      </w:r>
    </w:p>
    <w:p w:rsidR="007C4EA9" w:rsidRPr="0018690F" w:rsidRDefault="007C4EA9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ДЕЙСТВИЯ:</w:t>
      </w:r>
    </w:p>
    <w:p w:rsidR="007C4EA9" w:rsidRPr="0018690F" w:rsidRDefault="007C4EA9" w:rsidP="009C1B61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Включить термометр.</w:t>
      </w:r>
    </w:p>
    <w:p w:rsidR="007C4EA9" w:rsidRPr="0018690F" w:rsidRDefault="007C4EA9" w:rsidP="009C1B61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Поставить его под мышку.</w:t>
      </w:r>
    </w:p>
    <w:p w:rsidR="007C4EA9" w:rsidRPr="0018690F" w:rsidRDefault="007C4EA9" w:rsidP="009C1B61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Подождать 3 минуты или до сигнала термометра.</w:t>
      </w:r>
    </w:p>
    <w:p w:rsidR="007C4EA9" w:rsidRPr="0018690F" w:rsidRDefault="007C4EA9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РЕЗУЛЬТАТ: </w:t>
      </w:r>
    </w:p>
    <w:p w:rsidR="007C4EA9" w:rsidRPr="0018690F" w:rsidRDefault="007C4EA9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У всех людей температура 36,5 градусов. Плюс – минус один – два градуса.</w:t>
      </w:r>
    </w:p>
    <w:p w:rsidR="007C4EA9" w:rsidRPr="0018690F" w:rsidRDefault="007C4EA9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Это нормальная температура тела. Если выше – необходимо обратится к врачу.</w:t>
      </w:r>
    </w:p>
    <w:p w:rsidR="007C4EA9" w:rsidRPr="0018690F" w:rsidRDefault="007C4EA9" w:rsidP="009C1B6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4EA9" w:rsidRPr="0018690F" w:rsidRDefault="007C4EA9" w:rsidP="009C1B6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C4EA9" w:rsidRPr="0018690F" w:rsidRDefault="007C4EA9" w:rsidP="009C1B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690F">
        <w:rPr>
          <w:rFonts w:ascii="Times New Roman" w:hAnsi="Times New Roman" w:cs="Times New Roman"/>
          <w:b/>
          <w:sz w:val="24"/>
          <w:szCs w:val="24"/>
          <w:u w:val="single"/>
        </w:rPr>
        <w:t>КАРТОЧКА № 6.</w:t>
      </w:r>
    </w:p>
    <w:p w:rsidR="007C4EA9" w:rsidRPr="0018690F" w:rsidRDefault="007C4EA9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 ОПЫТ « ИЗМЕРЯЕМ ТЕМПЕРАТУРУ ВОДЫ И ВОДУХА».</w:t>
      </w:r>
    </w:p>
    <w:p w:rsidR="007C4EA9" w:rsidRPr="0018690F" w:rsidRDefault="007C4EA9" w:rsidP="009C1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МАТЕРИАЛЫ: </w:t>
      </w:r>
    </w:p>
    <w:p w:rsidR="007C4EA9" w:rsidRPr="0018690F" w:rsidRDefault="007C4EA9" w:rsidP="009C1B61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Термометр для измерения температуры воздуха (на каждого ребёнка).</w:t>
      </w:r>
    </w:p>
    <w:p w:rsidR="007C4EA9" w:rsidRPr="0018690F" w:rsidRDefault="007C4EA9" w:rsidP="009C1B61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Термометр для измерения температуры воды (на каждого ребёнка).</w:t>
      </w:r>
    </w:p>
    <w:p w:rsidR="007C4EA9" w:rsidRPr="0018690F" w:rsidRDefault="007C4EA9" w:rsidP="009C1B61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Емкости с водой разной температуры.</w:t>
      </w:r>
    </w:p>
    <w:p w:rsidR="007C4EA9" w:rsidRPr="0018690F" w:rsidRDefault="007C4EA9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ДЕЙСТВИЯ:</w:t>
      </w:r>
    </w:p>
    <w:p w:rsidR="007C4EA9" w:rsidRPr="0018690F" w:rsidRDefault="007C4EA9" w:rsidP="009C1B61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Положить термометры для воздуха между оконными рамами, на пол возле входной двери.</w:t>
      </w:r>
    </w:p>
    <w:p w:rsidR="007C4EA9" w:rsidRPr="0018690F" w:rsidRDefault="007C4EA9" w:rsidP="009C1B61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Термометры  для воды  положить в ёмкости с водой.</w:t>
      </w:r>
    </w:p>
    <w:p w:rsidR="007C4EA9" w:rsidRPr="0018690F" w:rsidRDefault="007C4EA9" w:rsidP="009C1B61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Вынуть термометры, зафиксировать результаты в карте опыта.</w:t>
      </w:r>
    </w:p>
    <w:p w:rsidR="007C4EA9" w:rsidRPr="0018690F" w:rsidRDefault="007C4EA9" w:rsidP="009C1B6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РЕЗУЛЬТАТ: </w:t>
      </w:r>
    </w:p>
    <w:p w:rsidR="007C4EA9" w:rsidRPr="0018690F" w:rsidRDefault="007C4EA9" w:rsidP="009C1B6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Для измерения температуры необходим специальный прибор – термометр. Он может быть предназначен либо для воды, либо для воздуха. В одно и то же время температура воздуха в одном и том же помещении может быть разной. Температура воды также бывает разной.</w:t>
      </w:r>
    </w:p>
    <w:p w:rsidR="007C4EA9" w:rsidRPr="0018690F" w:rsidRDefault="007C4EA9" w:rsidP="009C1B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9717A" w:rsidRPr="008E5056" w:rsidRDefault="008E5056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9C1B61" w:rsidRDefault="009C1B61" w:rsidP="009C1B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A9717A" w:rsidRPr="0018690F" w:rsidRDefault="00A9717A" w:rsidP="009C1B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18690F">
        <w:rPr>
          <w:rFonts w:ascii="Times New Roman" w:hAnsi="Times New Roman" w:cs="Times New Roman"/>
          <w:b/>
          <w:sz w:val="24"/>
          <w:szCs w:val="24"/>
          <w:u w:val="thick"/>
        </w:rPr>
        <w:lastRenderedPageBreak/>
        <w:t>КАРТОЧКА № 7.</w:t>
      </w:r>
    </w:p>
    <w:p w:rsidR="00A9717A" w:rsidRPr="0018690F" w:rsidRDefault="00A9717A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ОПЫТ «ВОСКОВЫЕ ЧАСЫ»</w:t>
      </w:r>
    </w:p>
    <w:p w:rsidR="00A9717A" w:rsidRPr="0018690F" w:rsidRDefault="00A9717A" w:rsidP="009C1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МАТЕРИАЛЫ: </w:t>
      </w:r>
    </w:p>
    <w:p w:rsidR="00A9717A" w:rsidRPr="0018690F" w:rsidRDefault="00A9717A" w:rsidP="009C1B61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Свеча.</w:t>
      </w:r>
    </w:p>
    <w:p w:rsidR="00A9717A" w:rsidRPr="0018690F" w:rsidRDefault="00A9717A" w:rsidP="009C1B61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Маленькие металлические шарики.</w:t>
      </w:r>
    </w:p>
    <w:p w:rsidR="00A9717A" w:rsidRPr="0018690F" w:rsidRDefault="00A9717A" w:rsidP="009C1B61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Металлический поднос.</w:t>
      </w:r>
    </w:p>
    <w:p w:rsidR="00A9717A" w:rsidRPr="0018690F" w:rsidRDefault="00A9717A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ДЕЙСТВИЯ:</w:t>
      </w:r>
    </w:p>
    <w:p w:rsidR="00A9717A" w:rsidRPr="0018690F" w:rsidRDefault="00A9717A" w:rsidP="009C1B61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Прикрепить шарики на свечку, вдавив их в парафин.</w:t>
      </w:r>
    </w:p>
    <w:p w:rsidR="00A9717A" w:rsidRPr="0018690F" w:rsidRDefault="00A9717A" w:rsidP="009C1B61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Зажечь свечу.</w:t>
      </w:r>
    </w:p>
    <w:p w:rsidR="00A9717A" w:rsidRPr="0018690F" w:rsidRDefault="00A9717A" w:rsidP="009C1B61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Секундомером замерить время между началом опыта и каждым последующим падением шарика на поднос.</w:t>
      </w:r>
    </w:p>
    <w:p w:rsidR="00A9717A" w:rsidRPr="0018690F" w:rsidRDefault="00A9717A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РЕЗУЛЬТАТ: </w:t>
      </w:r>
    </w:p>
    <w:p w:rsidR="00A9717A" w:rsidRPr="0018690F" w:rsidRDefault="00A9717A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По мере выгорания и таяния воска металлические шарики с громким звуком падают, и их удар по чашке является своего рода звуковой сигнализацией времени.</w:t>
      </w:r>
    </w:p>
    <w:p w:rsidR="00A9717A" w:rsidRPr="0018690F" w:rsidRDefault="00A9717A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17A" w:rsidRPr="0018690F" w:rsidRDefault="00A9717A" w:rsidP="009C1B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18690F">
        <w:rPr>
          <w:rFonts w:ascii="Times New Roman" w:hAnsi="Times New Roman" w:cs="Times New Roman"/>
          <w:b/>
          <w:sz w:val="24"/>
          <w:szCs w:val="24"/>
          <w:u w:val="thick"/>
        </w:rPr>
        <w:t>КАРТОЧКА №8</w:t>
      </w:r>
    </w:p>
    <w:p w:rsidR="00A9717A" w:rsidRPr="0018690F" w:rsidRDefault="00A9717A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ОПЫТ «ДЕЛАЕМ ВОДЯНЫЕ ЧАСЫ»</w:t>
      </w:r>
    </w:p>
    <w:p w:rsidR="00A9717A" w:rsidRPr="0018690F" w:rsidRDefault="00A9717A" w:rsidP="009C1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МАТЕРИАЛЫ: </w:t>
      </w:r>
    </w:p>
    <w:p w:rsidR="00A9717A" w:rsidRPr="0018690F" w:rsidRDefault="00A9717A" w:rsidP="009C1B61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Пластиковая цилиндрическая бутылка с крышкой.</w:t>
      </w:r>
    </w:p>
    <w:p w:rsidR="00A9717A" w:rsidRPr="0018690F" w:rsidRDefault="00A9717A" w:rsidP="009C1B61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 Вторая бутылка одинаковая по диаметру с первой (для выливающейся воды).</w:t>
      </w:r>
    </w:p>
    <w:p w:rsidR="00A9717A" w:rsidRPr="0018690F" w:rsidRDefault="00A9717A" w:rsidP="009C1B61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Маркер для отметок на бутылке.</w:t>
      </w:r>
    </w:p>
    <w:p w:rsidR="00A9717A" w:rsidRPr="0018690F" w:rsidRDefault="00A9717A" w:rsidP="009C1B61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Секундомер.</w:t>
      </w:r>
    </w:p>
    <w:p w:rsidR="00A9717A" w:rsidRPr="0018690F" w:rsidRDefault="00A9717A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ДЕЙСТВИЯ:</w:t>
      </w:r>
    </w:p>
    <w:p w:rsidR="00A9717A" w:rsidRPr="0018690F" w:rsidRDefault="00A9717A" w:rsidP="009C1B61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В первой бутылке сделать отверстие (или подобрать бутылку с дозатором для спортсменов).</w:t>
      </w:r>
    </w:p>
    <w:p w:rsidR="00A9717A" w:rsidRPr="0018690F" w:rsidRDefault="00A9717A" w:rsidP="009C1B61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Отрезать верх у второй бутылки.</w:t>
      </w:r>
    </w:p>
    <w:p w:rsidR="00A9717A" w:rsidRPr="0018690F" w:rsidRDefault="00A9717A" w:rsidP="009C1B61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Налить в первую бутылку воды.</w:t>
      </w:r>
    </w:p>
    <w:p w:rsidR="00A9717A" w:rsidRPr="0018690F" w:rsidRDefault="00A9717A" w:rsidP="009C1B61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Перевернуть её и вставить в обрезанную бутылку.</w:t>
      </w:r>
    </w:p>
    <w:p w:rsidR="00A9717A" w:rsidRPr="0018690F" w:rsidRDefault="00A9717A" w:rsidP="009C1B61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Следить по секундомеру за выливающейся водой и делать отметки (1минута, 5 минут, 10 минут).</w:t>
      </w:r>
    </w:p>
    <w:p w:rsidR="00A9717A" w:rsidRPr="0018690F" w:rsidRDefault="00A9717A" w:rsidP="009C1B6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РЕЗУЛЬТАТ: </w:t>
      </w:r>
    </w:p>
    <w:p w:rsidR="00A9717A" w:rsidRPr="0018690F" w:rsidRDefault="00A9717A" w:rsidP="009C1B6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Перед вами простейшие водяные часы.</w:t>
      </w:r>
    </w:p>
    <w:p w:rsidR="00A9717A" w:rsidRPr="0018690F" w:rsidRDefault="00A9717A" w:rsidP="009C1B6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17A" w:rsidRPr="0018690F" w:rsidRDefault="008E5056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851D3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4A4A68" w:rsidRPr="0018690F" w:rsidRDefault="004A4A68" w:rsidP="009C1B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18690F">
        <w:rPr>
          <w:rFonts w:ascii="Times New Roman" w:hAnsi="Times New Roman" w:cs="Times New Roman"/>
          <w:b/>
          <w:sz w:val="24"/>
          <w:szCs w:val="24"/>
          <w:u w:val="thick"/>
        </w:rPr>
        <w:t>КАРТОЧКА № 9.</w:t>
      </w:r>
    </w:p>
    <w:p w:rsidR="004A4A68" w:rsidRPr="0018690F" w:rsidRDefault="004A4A68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ОПЫТ</w:t>
      </w:r>
      <w:r w:rsidRPr="00186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690F">
        <w:rPr>
          <w:rFonts w:ascii="Times New Roman" w:hAnsi="Times New Roman" w:cs="Times New Roman"/>
          <w:sz w:val="24"/>
          <w:szCs w:val="24"/>
        </w:rPr>
        <w:t>«ЧТО МОЖНО СДЕЛАТЬ ЗА МИНУТУ?»</w:t>
      </w:r>
    </w:p>
    <w:p w:rsidR="004A4A68" w:rsidRPr="0018690F" w:rsidRDefault="004A4A68" w:rsidP="009C1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МАТЕРИАЛЫ: </w:t>
      </w:r>
    </w:p>
    <w:p w:rsidR="004A4A68" w:rsidRPr="0018690F" w:rsidRDefault="004A4A68" w:rsidP="009C1B61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Часы песочные, минутные </w:t>
      </w:r>
    </w:p>
    <w:p w:rsidR="004A4A68" w:rsidRPr="0018690F" w:rsidRDefault="004A4A68" w:rsidP="009C1B61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Секундомер.</w:t>
      </w:r>
    </w:p>
    <w:p w:rsidR="004A4A68" w:rsidRPr="0018690F" w:rsidRDefault="004A4A68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ДЕЙСТВИЯ: </w:t>
      </w:r>
    </w:p>
    <w:p w:rsidR="004A4A68" w:rsidRPr="0018690F" w:rsidRDefault="004A4A68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     1.Разбится на тройки.</w:t>
      </w:r>
    </w:p>
    <w:p w:rsidR="004A4A68" w:rsidRPr="0018690F" w:rsidRDefault="004A4A68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     2.Распределить роли между детьми. </w:t>
      </w:r>
    </w:p>
    <w:p w:rsidR="004A4A68" w:rsidRPr="0018690F" w:rsidRDefault="004A4A68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     3.Первый следит за песочком в часах.</w:t>
      </w:r>
    </w:p>
    <w:p w:rsidR="004A4A68" w:rsidRPr="0018690F" w:rsidRDefault="004A4A68" w:rsidP="009C1B6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4.Второй делает, что задумал (прыгает, бегает, считает, рисует, шагает на месте и считает шаги).</w:t>
      </w:r>
    </w:p>
    <w:p w:rsidR="004A4A68" w:rsidRPr="0018690F" w:rsidRDefault="004A4A68" w:rsidP="009C1B6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5.Третий отмечает время на секундомере.</w:t>
      </w:r>
    </w:p>
    <w:p w:rsidR="004A4A68" w:rsidRPr="0018690F" w:rsidRDefault="004A4A68" w:rsidP="009C1B6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6.Вместе обсуждаем результаты.</w:t>
      </w:r>
    </w:p>
    <w:p w:rsidR="004A4A68" w:rsidRPr="0018690F" w:rsidRDefault="004A4A68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РЕЗУЛЬТАТ: </w:t>
      </w:r>
    </w:p>
    <w:p w:rsidR="004A4A68" w:rsidRPr="0018690F" w:rsidRDefault="004A4A68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Путем наблюдений с детьми за секундной стрелкой установили, что время может не только течь, как в песочных часах, но и прыгать, скакать, бежать. Во-вторых, выяснили, что пробег стрелки по кругу (от отметки 0) - это минута, а прыжок с черточки на черточку - секунда. Отрезки времени приобретают имена.</w:t>
      </w:r>
    </w:p>
    <w:p w:rsidR="004A4A68" w:rsidRPr="0018690F" w:rsidRDefault="004A4A68" w:rsidP="009C1B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18690F">
        <w:rPr>
          <w:rFonts w:ascii="Times New Roman" w:hAnsi="Times New Roman" w:cs="Times New Roman"/>
          <w:b/>
          <w:sz w:val="24"/>
          <w:szCs w:val="24"/>
          <w:u w:val="thick"/>
        </w:rPr>
        <w:lastRenderedPageBreak/>
        <w:t>КАРТОЧКА № 10</w:t>
      </w:r>
    </w:p>
    <w:p w:rsidR="004A4A68" w:rsidRPr="0018690F" w:rsidRDefault="004A4A68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ОПЫТ «КАК СДЕЛАТЬ ЭКВАТОР?»</w:t>
      </w:r>
    </w:p>
    <w:p w:rsidR="004A4A68" w:rsidRPr="0018690F" w:rsidRDefault="004A4A68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МАТЕРИАЛЫ:</w:t>
      </w:r>
    </w:p>
    <w:p w:rsidR="004A4A68" w:rsidRPr="0018690F" w:rsidRDefault="004A4A68" w:rsidP="009C1B61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В данном опыте нет специальных материалов. Опыт предполагает взаимодействие непосредственно детей между собой.</w:t>
      </w:r>
    </w:p>
    <w:p w:rsidR="004A4A68" w:rsidRPr="0018690F" w:rsidRDefault="004A4A68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ДЕЙСТВИЯ:</w:t>
      </w:r>
    </w:p>
    <w:p w:rsidR="004A4A68" w:rsidRPr="0018690F" w:rsidRDefault="004A4A68" w:rsidP="009C1B61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Предложить детям представить большой воздушный шар.</w:t>
      </w:r>
    </w:p>
    <w:p w:rsidR="004A4A68" w:rsidRPr="0018690F" w:rsidRDefault="004A4A68" w:rsidP="009C1B61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Взявшись за руки построить круг – хоровод.</w:t>
      </w:r>
    </w:p>
    <w:p w:rsidR="004A4A68" w:rsidRPr="0018690F" w:rsidRDefault="004A4A68" w:rsidP="009C1B61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Линия соединённых рук и будет экватором, если предположить что дети обнимают огромный шар – Землю.</w:t>
      </w:r>
    </w:p>
    <w:p w:rsidR="004A4A68" w:rsidRPr="0018690F" w:rsidRDefault="004A4A68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РЕЗУЛЬТАТ:</w:t>
      </w:r>
    </w:p>
    <w:p w:rsidR="004A4A68" w:rsidRPr="0018690F" w:rsidRDefault="004A4A68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Небольшая сценка показывает детям, как люди представляют экватор, что он делит Землю точно на две равные половины.</w:t>
      </w:r>
    </w:p>
    <w:p w:rsidR="00A9717A" w:rsidRPr="0018690F" w:rsidRDefault="006761B0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851D3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A9717A" w:rsidRPr="0018690F" w:rsidRDefault="00A9717A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31F" w:rsidRPr="0018690F" w:rsidRDefault="000B131F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b/>
          <w:sz w:val="24"/>
          <w:szCs w:val="24"/>
          <w:u w:val="thick"/>
        </w:rPr>
        <w:t>КАРТОЧКА № 11.</w:t>
      </w:r>
    </w:p>
    <w:p w:rsidR="000B131F" w:rsidRPr="0018690F" w:rsidRDefault="000B131F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ОПЫТ «КРУГОСВЕТНОЕ ПУТЕШЕСТВИЕ».</w:t>
      </w:r>
    </w:p>
    <w:p w:rsidR="000B131F" w:rsidRPr="0018690F" w:rsidRDefault="000B131F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МАТЕРИАЛЫ: </w:t>
      </w:r>
    </w:p>
    <w:p w:rsidR="000B131F" w:rsidRPr="0018690F" w:rsidRDefault="000B131F" w:rsidP="009C1B61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Глобус на каждую мини-группу (2-3 человека).</w:t>
      </w:r>
    </w:p>
    <w:p w:rsidR="000B131F" w:rsidRPr="0018690F" w:rsidRDefault="000B131F" w:rsidP="009C1B61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Флажки или другие метки, которые можно закрепить на поверхности глобуса.</w:t>
      </w:r>
    </w:p>
    <w:p w:rsidR="000B131F" w:rsidRPr="0018690F" w:rsidRDefault="000B131F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ДЕЙСТВИЯ:</w:t>
      </w:r>
    </w:p>
    <w:p w:rsidR="000B131F" w:rsidRPr="0018690F" w:rsidRDefault="000B131F" w:rsidP="009C1B61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Предложить продумать маршрут кругосветного путешествия, т.е. путешествия по всему земному шару из одной точки, с возвращением в эту же точку, по которому группе хотелось бы путешествовать.</w:t>
      </w:r>
    </w:p>
    <w:p w:rsidR="000B131F" w:rsidRPr="0018690F" w:rsidRDefault="000B131F" w:rsidP="009C1B61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Расставить флажки – метки по маршруту.</w:t>
      </w:r>
    </w:p>
    <w:p w:rsidR="000B131F" w:rsidRPr="0018690F" w:rsidRDefault="000B131F" w:rsidP="009C1B61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Рассказать, на чём и как «путешествовали» в воображаемом путешествии.</w:t>
      </w:r>
    </w:p>
    <w:p w:rsidR="000B131F" w:rsidRPr="0018690F" w:rsidRDefault="000B131F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РЕЗУЛЬТАТ:</w:t>
      </w:r>
      <w:r w:rsidRPr="0018690F">
        <w:rPr>
          <w:rFonts w:ascii="Times New Roman" w:hAnsi="Times New Roman" w:cs="Times New Roman"/>
          <w:sz w:val="24"/>
          <w:szCs w:val="24"/>
        </w:rPr>
        <w:br/>
        <w:t>С помощью глобуса можно наметить маршрут кругосветного путешествия.</w:t>
      </w:r>
    </w:p>
    <w:p w:rsidR="000B131F" w:rsidRPr="0018690F" w:rsidRDefault="000B131F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31F" w:rsidRPr="0018690F" w:rsidRDefault="000B131F" w:rsidP="009C1B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18690F">
        <w:rPr>
          <w:rFonts w:ascii="Times New Roman" w:hAnsi="Times New Roman" w:cs="Times New Roman"/>
          <w:b/>
          <w:sz w:val="24"/>
          <w:szCs w:val="24"/>
          <w:u w:val="thick"/>
        </w:rPr>
        <w:t xml:space="preserve">КАРТОЧКА № 12. </w:t>
      </w:r>
    </w:p>
    <w:p w:rsidR="000B131F" w:rsidRPr="0018690F" w:rsidRDefault="000B131F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ОПЫТ «СХЕМА СМЕНЫ ВРЕМЁН ГОДА»</w:t>
      </w:r>
    </w:p>
    <w:p w:rsidR="000B131F" w:rsidRPr="0018690F" w:rsidRDefault="000B131F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МАТЕРИАЛЫ:</w:t>
      </w:r>
    </w:p>
    <w:p w:rsidR="000B131F" w:rsidRPr="0018690F" w:rsidRDefault="000B131F" w:rsidP="009C1B61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Рисунок эллипса на большом листе бумаги, со стрелками направления движения Земли.</w:t>
      </w:r>
    </w:p>
    <w:p w:rsidR="000B131F" w:rsidRPr="0018690F" w:rsidRDefault="000B131F" w:rsidP="009C1B61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Карточки с названиями времён года.</w:t>
      </w:r>
    </w:p>
    <w:p w:rsidR="000B131F" w:rsidRPr="0018690F" w:rsidRDefault="000B131F" w:rsidP="009C1B61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Карточка с надписью «Земля».</w:t>
      </w:r>
    </w:p>
    <w:p w:rsidR="000B131F" w:rsidRPr="0018690F" w:rsidRDefault="000B131F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ДЕЙСТВИЯ: </w:t>
      </w:r>
    </w:p>
    <w:p w:rsidR="000B131F" w:rsidRPr="0018690F" w:rsidRDefault="000B131F" w:rsidP="009C1B61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Положить рисунок эллипса (овала) на пол.</w:t>
      </w:r>
    </w:p>
    <w:p w:rsidR="000B131F" w:rsidRPr="0018690F" w:rsidRDefault="000B131F" w:rsidP="009C1B61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Положить карточки с названиями времён года на соответствующие схеме смены времён года места.</w:t>
      </w:r>
    </w:p>
    <w:p w:rsidR="000B131F" w:rsidRPr="0018690F" w:rsidRDefault="000B131F" w:rsidP="009C1B61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Прикрепить карточку «Земля» на себя.</w:t>
      </w:r>
    </w:p>
    <w:p w:rsidR="000B131F" w:rsidRPr="0018690F" w:rsidRDefault="000B131F" w:rsidP="009C1B61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Двигаться по направлению указанному стрелкой, изображая Землю.</w:t>
      </w:r>
    </w:p>
    <w:p w:rsidR="000B131F" w:rsidRPr="0018690F" w:rsidRDefault="000B131F" w:rsidP="009C1B61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Предложить повторить этот опыт всем детям по очереди.</w:t>
      </w:r>
    </w:p>
    <w:p w:rsidR="000B131F" w:rsidRPr="0018690F" w:rsidRDefault="000B131F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РЕЗУЛЬТАТ:</w:t>
      </w:r>
    </w:p>
    <w:p w:rsidR="000B131F" w:rsidRPr="0018690F" w:rsidRDefault="000B131F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Земля движется по одной и той же орбите, то приближаясь, то удаляясь от него. И поворачивается к Солнцу разными боками. Из-за этого и сменяются времена года.</w:t>
      </w:r>
    </w:p>
    <w:p w:rsidR="000B131F" w:rsidRPr="0018690F" w:rsidRDefault="000B131F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B61" w:rsidRDefault="00C637B7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7B7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Pr="00C637B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667EC" w:rsidRPr="009C1B61" w:rsidRDefault="004667EC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b/>
          <w:sz w:val="24"/>
          <w:szCs w:val="24"/>
          <w:u w:val="thick"/>
        </w:rPr>
        <w:t>КАРТОЧКА № 13.</w:t>
      </w:r>
    </w:p>
    <w:p w:rsidR="004667EC" w:rsidRPr="0018690F" w:rsidRDefault="004667EC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ОПЫТ «ПУТШЕСТВИЕ ПО КАРТЕ».</w:t>
      </w:r>
    </w:p>
    <w:p w:rsidR="004667EC" w:rsidRPr="0018690F" w:rsidRDefault="004667EC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МАТЕРИАЛЫ:</w:t>
      </w:r>
    </w:p>
    <w:p w:rsidR="004667EC" w:rsidRPr="0018690F" w:rsidRDefault="004667EC" w:rsidP="009C1B61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Физическая карта одной из частей света на каждую мини-группу </w:t>
      </w:r>
      <w:proofErr w:type="gramStart"/>
      <w:r w:rsidRPr="0018690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8690F">
        <w:rPr>
          <w:rFonts w:ascii="Times New Roman" w:hAnsi="Times New Roman" w:cs="Times New Roman"/>
          <w:sz w:val="24"/>
          <w:szCs w:val="24"/>
        </w:rPr>
        <w:t>2-3 человека).</w:t>
      </w:r>
    </w:p>
    <w:p w:rsidR="004667EC" w:rsidRPr="0018690F" w:rsidRDefault="004667EC" w:rsidP="009C1B61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lastRenderedPageBreak/>
        <w:t>Флажки – метки или любые другие доступные варианты удобных меток.</w:t>
      </w:r>
    </w:p>
    <w:p w:rsidR="004667EC" w:rsidRPr="0018690F" w:rsidRDefault="004667EC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ДЕЙСТВИЯ:</w:t>
      </w:r>
    </w:p>
    <w:p w:rsidR="004667EC" w:rsidRPr="0018690F" w:rsidRDefault="004667EC" w:rsidP="009C1B61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Выбор пункта назначения. </w:t>
      </w:r>
    </w:p>
    <w:p w:rsidR="004667EC" w:rsidRPr="0018690F" w:rsidRDefault="004667EC" w:rsidP="009C1B61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Выбор транспортного средства передвижения. </w:t>
      </w:r>
    </w:p>
    <w:p w:rsidR="004667EC" w:rsidRPr="0018690F" w:rsidRDefault="004667EC" w:rsidP="009C1B61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Определение маршрута по карте и прокладывание его цветными маркерами на карте. </w:t>
      </w:r>
    </w:p>
    <w:p w:rsidR="002F1454" w:rsidRPr="0018690F" w:rsidRDefault="004667EC" w:rsidP="009C1B61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Высказывание предположений о том, что и кто может встретиться в пути, в данной местности; что дети знают о пункте назначения. </w:t>
      </w:r>
    </w:p>
    <w:p w:rsidR="004667EC" w:rsidRPr="0018690F" w:rsidRDefault="004667EC" w:rsidP="009C1B61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РЕЗУЛЬТАТ:</w:t>
      </w:r>
    </w:p>
    <w:p w:rsidR="00F856D4" w:rsidRPr="0018690F" w:rsidRDefault="004667EC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Карта – незаменимый помощник в любом путешествии.</w:t>
      </w:r>
    </w:p>
    <w:p w:rsidR="004667EC" w:rsidRPr="0018690F" w:rsidRDefault="004667EC" w:rsidP="009C1B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18690F">
        <w:rPr>
          <w:rFonts w:ascii="Times New Roman" w:hAnsi="Times New Roman" w:cs="Times New Roman"/>
          <w:b/>
          <w:sz w:val="24"/>
          <w:szCs w:val="24"/>
          <w:u w:val="thick"/>
        </w:rPr>
        <w:t>КАРТОЧКА № 14.</w:t>
      </w:r>
    </w:p>
    <w:p w:rsidR="004667EC" w:rsidRPr="0018690F" w:rsidRDefault="004667EC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ОПЫТ «СОСТАВИМ СВОЮ КАРТУ»</w:t>
      </w:r>
    </w:p>
    <w:p w:rsidR="004667EC" w:rsidRPr="0018690F" w:rsidRDefault="004667EC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МАТЕРИАЛЫ:</w:t>
      </w:r>
    </w:p>
    <w:p w:rsidR="004667EC" w:rsidRPr="0018690F" w:rsidRDefault="004667EC" w:rsidP="009C1B61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Карта, составленная воспитателем для наглядного примера.</w:t>
      </w:r>
    </w:p>
    <w:p w:rsidR="004667EC" w:rsidRPr="0018690F" w:rsidRDefault="004667EC" w:rsidP="009C1B61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ЛИСТ бумаги</w:t>
      </w:r>
      <w:proofErr w:type="gramStart"/>
      <w:r w:rsidRPr="0018690F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18690F">
        <w:rPr>
          <w:rFonts w:ascii="Times New Roman" w:hAnsi="Times New Roman" w:cs="Times New Roman"/>
          <w:sz w:val="24"/>
          <w:szCs w:val="24"/>
        </w:rPr>
        <w:t xml:space="preserve"> – 4 на каждого ребёнка.</w:t>
      </w:r>
    </w:p>
    <w:p w:rsidR="004667EC" w:rsidRPr="0018690F" w:rsidRDefault="004667EC" w:rsidP="009C1B61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Фломастеры, карандаши, простые карандаши.</w:t>
      </w:r>
    </w:p>
    <w:p w:rsidR="004667EC" w:rsidRPr="0018690F" w:rsidRDefault="004667EC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ДЕЙСТВИЯ:</w:t>
      </w:r>
    </w:p>
    <w:p w:rsidR="004667EC" w:rsidRPr="0018690F" w:rsidRDefault="004667EC" w:rsidP="009C1B61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Показать вариант карты, сделанной воспитателем.</w:t>
      </w:r>
    </w:p>
    <w:p w:rsidR="004667EC" w:rsidRPr="0018690F" w:rsidRDefault="004667EC" w:rsidP="009C1B61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Напомнить, какими цветами изображаются те или иные объекты.</w:t>
      </w:r>
    </w:p>
    <w:p w:rsidR="004667EC" w:rsidRPr="0018690F" w:rsidRDefault="004667EC" w:rsidP="009C1B61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Предложить нарисовать сои варианты карт.</w:t>
      </w:r>
    </w:p>
    <w:p w:rsidR="004667EC" w:rsidRPr="0018690F" w:rsidRDefault="004667EC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РЕЗУЛЬТАТ:</w:t>
      </w:r>
    </w:p>
    <w:p w:rsidR="004667EC" w:rsidRPr="0018690F" w:rsidRDefault="004667EC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Рисовать карту – очень сложный процесс. Ему нужно долго </w:t>
      </w:r>
      <w:proofErr w:type="gramStart"/>
      <w:r w:rsidRPr="0018690F">
        <w:rPr>
          <w:rFonts w:ascii="Times New Roman" w:hAnsi="Times New Roman" w:cs="Times New Roman"/>
          <w:sz w:val="24"/>
          <w:szCs w:val="24"/>
        </w:rPr>
        <w:t>учится</w:t>
      </w:r>
      <w:proofErr w:type="gramEnd"/>
      <w:r w:rsidRPr="0018690F">
        <w:rPr>
          <w:rFonts w:ascii="Times New Roman" w:hAnsi="Times New Roman" w:cs="Times New Roman"/>
          <w:sz w:val="24"/>
          <w:szCs w:val="24"/>
        </w:rPr>
        <w:t xml:space="preserve"> и хорошо знать географию и многие другие науки.</w:t>
      </w:r>
    </w:p>
    <w:p w:rsidR="00E92A60" w:rsidRPr="0018690F" w:rsidRDefault="00E92A60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2A60" w:rsidRPr="0018690F" w:rsidRDefault="00C637B7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851D3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E92A60" w:rsidRPr="0018690F" w:rsidRDefault="00E92A60" w:rsidP="009C1B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18690F">
        <w:rPr>
          <w:rFonts w:ascii="Times New Roman" w:hAnsi="Times New Roman" w:cs="Times New Roman"/>
          <w:b/>
          <w:sz w:val="24"/>
          <w:szCs w:val="24"/>
          <w:u w:val="thick"/>
        </w:rPr>
        <w:t>КАРТОЧКА № 15.</w:t>
      </w:r>
    </w:p>
    <w:p w:rsidR="00E92A60" w:rsidRPr="0018690F" w:rsidRDefault="00E92A60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ОПЫТ «ДЕЛАЕМ ТЕЛЛУРИЙ».</w:t>
      </w:r>
    </w:p>
    <w:p w:rsidR="00E92A60" w:rsidRPr="0018690F" w:rsidRDefault="00E92A60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МАТЕРИАЛЫ:</w:t>
      </w:r>
    </w:p>
    <w:p w:rsidR="00E92A60" w:rsidRPr="0018690F" w:rsidRDefault="00E92A60" w:rsidP="009C1B61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Глобус.</w:t>
      </w:r>
    </w:p>
    <w:p w:rsidR="00E92A60" w:rsidRPr="0018690F" w:rsidRDefault="00E92A60" w:rsidP="009C1B61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Лампа (любая электрическая, без абажура).</w:t>
      </w:r>
    </w:p>
    <w:p w:rsidR="00E92A60" w:rsidRPr="0018690F" w:rsidRDefault="00E92A60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ДЕЙСТВИЯ:</w:t>
      </w:r>
    </w:p>
    <w:p w:rsidR="00E92A60" w:rsidRPr="0018690F" w:rsidRDefault="00E92A60" w:rsidP="009C1B61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Включить лампу, обозначить её как модель Солнца.</w:t>
      </w:r>
    </w:p>
    <w:p w:rsidR="00E92A60" w:rsidRPr="0018690F" w:rsidRDefault="00E92A60" w:rsidP="009C1B61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Взять глобус.</w:t>
      </w:r>
    </w:p>
    <w:p w:rsidR="00E92A60" w:rsidRPr="0018690F" w:rsidRDefault="00E92A60" w:rsidP="009C1B61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Поворачивать его одновременно вокруг своей оси и вокруг лампы.</w:t>
      </w:r>
    </w:p>
    <w:p w:rsidR="00E92A60" w:rsidRPr="0018690F" w:rsidRDefault="00E92A60" w:rsidP="009C1B61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Уточнять у детей, где в данный момент день, а где ночь.</w:t>
      </w:r>
    </w:p>
    <w:p w:rsidR="00E92A60" w:rsidRPr="0018690F" w:rsidRDefault="00E92A60" w:rsidP="009C1B61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Предложить повторить действия самостоятельно.</w:t>
      </w:r>
    </w:p>
    <w:p w:rsidR="00E92A60" w:rsidRPr="0018690F" w:rsidRDefault="00E92A60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РЕЗУЛЬТАТ:</w:t>
      </w:r>
    </w:p>
    <w:p w:rsidR="00E92A60" w:rsidRPr="0018690F" w:rsidRDefault="00E92A60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Смена дня и ночи обеспечивается непрерывным движением вокруг своей оси планеты и одновременно вокруг Солнца.</w:t>
      </w:r>
      <w:r w:rsidRPr="0018690F">
        <w:rPr>
          <w:rFonts w:ascii="Times New Roman" w:hAnsi="Times New Roman" w:cs="Times New Roman"/>
          <w:sz w:val="24"/>
          <w:szCs w:val="24"/>
        </w:rPr>
        <w:br/>
      </w:r>
    </w:p>
    <w:p w:rsidR="00E92A60" w:rsidRPr="0018690F" w:rsidRDefault="00E92A60" w:rsidP="009C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690F">
        <w:rPr>
          <w:rFonts w:ascii="Times New Roman" w:hAnsi="Times New Roman" w:cs="Times New Roman"/>
          <w:b/>
          <w:sz w:val="24"/>
          <w:szCs w:val="24"/>
          <w:u w:val="single"/>
        </w:rPr>
        <w:t>КАРТОЧКА № 16.</w:t>
      </w:r>
    </w:p>
    <w:p w:rsidR="00E92A60" w:rsidRPr="0018690F" w:rsidRDefault="00E92A60" w:rsidP="009C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ОПЫТ «СВОЙСТВА ВОСКА»</w:t>
      </w:r>
    </w:p>
    <w:p w:rsidR="00E92A60" w:rsidRPr="0018690F" w:rsidRDefault="00E92A60" w:rsidP="009C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МАТЕРИАЛЫ:</w:t>
      </w:r>
    </w:p>
    <w:p w:rsidR="00E92A60" w:rsidRPr="0018690F" w:rsidRDefault="00E92A60" w:rsidP="009C1B61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Восковая свеча.</w:t>
      </w:r>
    </w:p>
    <w:p w:rsidR="00E92A60" w:rsidRPr="0018690F" w:rsidRDefault="00E92A60" w:rsidP="009C1B61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Зажигалка.</w:t>
      </w:r>
    </w:p>
    <w:p w:rsidR="00E92A60" w:rsidRPr="0018690F" w:rsidRDefault="00E92A60" w:rsidP="009C1B61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Подставка для свечи.</w:t>
      </w:r>
    </w:p>
    <w:p w:rsidR="00E92A60" w:rsidRPr="0018690F" w:rsidRDefault="00E92A60" w:rsidP="009C1B61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Лист пластика или мисочка. </w:t>
      </w:r>
    </w:p>
    <w:p w:rsidR="00E92A60" w:rsidRPr="0018690F" w:rsidRDefault="00E92A60" w:rsidP="009C1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2A60" w:rsidRPr="0018690F" w:rsidRDefault="00E92A60" w:rsidP="009C1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ДЕЙСТВИЯ:</w:t>
      </w:r>
    </w:p>
    <w:p w:rsidR="00E92A60" w:rsidRPr="0018690F" w:rsidRDefault="00E92A60" w:rsidP="009C1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1.Изучаем внешний вид восковой свечи.</w:t>
      </w:r>
    </w:p>
    <w:p w:rsidR="00E92A60" w:rsidRPr="0018690F" w:rsidRDefault="00E92A60" w:rsidP="009C1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2.Нагреваем свечу (воск).</w:t>
      </w:r>
    </w:p>
    <w:p w:rsidR="00E92A60" w:rsidRPr="0018690F" w:rsidRDefault="00E92A60" w:rsidP="009C1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3.Охлаждаем свечу (воск).</w:t>
      </w:r>
    </w:p>
    <w:p w:rsidR="00E92A60" w:rsidRPr="0018690F" w:rsidRDefault="00E92A60" w:rsidP="009C1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РЕЗУЛЬТАТ: </w:t>
      </w:r>
    </w:p>
    <w:p w:rsidR="00E92A60" w:rsidRPr="0018690F" w:rsidRDefault="00E92A60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 Воск - твердое вещество, когда он нагревается, он тает и становится жидким. Затем он застывает и вновь становится твердым. Воск способен изменяться снова и снова. </w:t>
      </w:r>
    </w:p>
    <w:p w:rsidR="00106070" w:rsidRPr="0018690F" w:rsidRDefault="00106070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070" w:rsidRPr="0018690F" w:rsidRDefault="00281E76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851D3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6070" w:rsidRPr="0018690F" w:rsidRDefault="00106070" w:rsidP="009C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690F">
        <w:rPr>
          <w:rFonts w:ascii="Times New Roman" w:hAnsi="Times New Roman" w:cs="Times New Roman"/>
          <w:b/>
          <w:sz w:val="24"/>
          <w:szCs w:val="24"/>
          <w:u w:val="single"/>
        </w:rPr>
        <w:t>КАРТОЧКА</w:t>
      </w:r>
      <w:r w:rsidRPr="0018690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№ 17.</w:t>
      </w:r>
    </w:p>
    <w:p w:rsidR="00106070" w:rsidRPr="0018690F" w:rsidRDefault="00106070" w:rsidP="009C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ОПЫТ «СВОЙСТВА ТВЕРДОГО ТЕЛА И ЖИДКОСТИ».</w:t>
      </w:r>
    </w:p>
    <w:p w:rsidR="00106070" w:rsidRPr="0018690F" w:rsidRDefault="00106070" w:rsidP="009C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МАТЕРИАЛЫ: </w:t>
      </w:r>
    </w:p>
    <w:p w:rsidR="00106070" w:rsidRPr="00676A6E" w:rsidRDefault="00676A6E" w:rsidP="009C1B61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Стаканчики с вареньем, м</w:t>
      </w:r>
      <w:r w:rsidRPr="00676A6E">
        <w:rPr>
          <w:rFonts w:ascii="Times New Roman" w:hAnsi="Times New Roman" w:cs="Times New Roman"/>
          <w:sz w:val="24"/>
          <w:szCs w:val="24"/>
        </w:rPr>
        <w:t xml:space="preserve">еталлические </w:t>
      </w:r>
      <w:r w:rsidR="00106070" w:rsidRPr="00676A6E">
        <w:rPr>
          <w:rFonts w:ascii="Times New Roman" w:hAnsi="Times New Roman" w:cs="Times New Roman"/>
          <w:sz w:val="24"/>
          <w:szCs w:val="24"/>
        </w:rPr>
        <w:t>пластинки</w:t>
      </w:r>
      <w:r w:rsidR="00897FF0">
        <w:rPr>
          <w:rFonts w:ascii="Times New Roman" w:hAnsi="Times New Roman" w:cs="Times New Roman"/>
          <w:sz w:val="24"/>
          <w:szCs w:val="24"/>
        </w:rPr>
        <w:t>.</w:t>
      </w:r>
      <w:r w:rsidR="00106070" w:rsidRPr="00676A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6070" w:rsidRPr="0018690F" w:rsidRDefault="00106070" w:rsidP="009C1B61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Стаканчики.</w:t>
      </w:r>
    </w:p>
    <w:p w:rsidR="00106070" w:rsidRPr="0018690F" w:rsidRDefault="00106070" w:rsidP="009C1B61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Соль.</w:t>
      </w:r>
    </w:p>
    <w:p w:rsidR="00106070" w:rsidRPr="0018690F" w:rsidRDefault="00106070" w:rsidP="009C1B61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Вода.</w:t>
      </w:r>
    </w:p>
    <w:p w:rsidR="00106070" w:rsidRPr="0018690F" w:rsidRDefault="00106070" w:rsidP="009C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ДЕЙСТВИЯ:</w:t>
      </w:r>
    </w:p>
    <w:p w:rsidR="00106070" w:rsidRPr="0018690F" w:rsidRDefault="00106070" w:rsidP="009C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1.Опустить палец в варенье.</w:t>
      </w:r>
    </w:p>
    <w:p w:rsidR="00106070" w:rsidRPr="0018690F" w:rsidRDefault="00106070" w:rsidP="009C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2. Попробовать проткнуть пальцем сталь (стекло).</w:t>
      </w:r>
    </w:p>
    <w:p w:rsidR="00106070" w:rsidRPr="0018690F" w:rsidRDefault="00106070" w:rsidP="009C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3. Перелить воду из одного стакана в другой. </w:t>
      </w:r>
    </w:p>
    <w:p w:rsidR="00106070" w:rsidRPr="0018690F" w:rsidRDefault="00106070" w:rsidP="009C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4.Налить  воды в стакан с солью.</w:t>
      </w:r>
    </w:p>
    <w:p w:rsidR="00106070" w:rsidRPr="0018690F" w:rsidRDefault="00106070" w:rsidP="009C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РЕЗУЛЬТАТ: Палец по-разному проходит сквозь вещества, т.к. частички из которых они состоят, по-разному расположены. (Молекулы и молекулярная структура веществ).</w:t>
      </w:r>
    </w:p>
    <w:p w:rsidR="00106070" w:rsidRPr="0018690F" w:rsidRDefault="00106070" w:rsidP="009C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 </w:t>
      </w:r>
      <w:r w:rsidRPr="0018690F">
        <w:rPr>
          <w:rFonts w:ascii="Times New Roman" w:hAnsi="Times New Roman" w:cs="Times New Roman"/>
          <w:b/>
          <w:sz w:val="24"/>
          <w:szCs w:val="24"/>
          <w:u w:val="single"/>
        </w:rPr>
        <w:t>КАРТОЧКА</w:t>
      </w:r>
      <w:r w:rsidRPr="0018690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№ 18</w:t>
      </w:r>
    </w:p>
    <w:p w:rsidR="00106070" w:rsidRPr="0018690F" w:rsidRDefault="00106070" w:rsidP="009C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ОПЫТ «ПРЕВРАЩЕНИЕ ЖИДКОСТИ В ГАЗ И ЕЁ ИСПАРЕНИЕ».</w:t>
      </w:r>
    </w:p>
    <w:p w:rsidR="00106070" w:rsidRPr="0018690F" w:rsidRDefault="00106070" w:rsidP="009C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МАТЕРИАЛЫ:</w:t>
      </w:r>
    </w:p>
    <w:p w:rsidR="00106070" w:rsidRPr="0018690F" w:rsidRDefault="00106070" w:rsidP="009C1B61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Спиртовка (осторожное обращение с огнем).</w:t>
      </w:r>
    </w:p>
    <w:p w:rsidR="00106070" w:rsidRPr="0018690F" w:rsidRDefault="00106070" w:rsidP="009C1B61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Вода.</w:t>
      </w:r>
    </w:p>
    <w:p w:rsidR="00106070" w:rsidRPr="0018690F" w:rsidRDefault="00106070" w:rsidP="009C1B61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Емкость для воды.</w:t>
      </w:r>
    </w:p>
    <w:p w:rsidR="00106070" w:rsidRPr="0018690F" w:rsidRDefault="00106070" w:rsidP="009C1B61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Два платка, одинаковые по размеру и ткани.</w:t>
      </w:r>
    </w:p>
    <w:p w:rsidR="00106070" w:rsidRPr="0018690F" w:rsidRDefault="00106070" w:rsidP="009C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ДЕЙСТВИЯ:</w:t>
      </w:r>
    </w:p>
    <w:p w:rsidR="00106070" w:rsidRPr="0018690F" w:rsidRDefault="00106070" w:rsidP="009C1B61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На огне спиртовки довести воду до кипения.</w:t>
      </w:r>
    </w:p>
    <w:p w:rsidR="00106070" w:rsidRPr="0018690F" w:rsidRDefault="00106070" w:rsidP="009C1B61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Наблюдать за паром.</w:t>
      </w:r>
    </w:p>
    <w:p w:rsidR="00106070" w:rsidRPr="0018690F" w:rsidRDefault="00106070" w:rsidP="009C1B61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Свернуть два платка вчетверо.</w:t>
      </w:r>
    </w:p>
    <w:p w:rsidR="00106070" w:rsidRPr="0018690F" w:rsidRDefault="00106070" w:rsidP="009C1B61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Намочить их в воде.</w:t>
      </w:r>
    </w:p>
    <w:p w:rsidR="00106070" w:rsidRPr="0018690F" w:rsidRDefault="00106070" w:rsidP="009C1B61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Положить их на солнце.</w:t>
      </w:r>
    </w:p>
    <w:p w:rsidR="00106070" w:rsidRPr="0018690F" w:rsidRDefault="00106070" w:rsidP="009C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РЕЗУЛЬТАТ:</w:t>
      </w:r>
    </w:p>
    <w:p w:rsidR="00106070" w:rsidRPr="0018690F" w:rsidRDefault="00106070" w:rsidP="009C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 При нагревании вода испаряется, то есть превращается в пар (газ). Так исчезают лужи после дождя, высыхает земля, белье после стирки. Чем больше поверхность испарения, тем быстрее поверхность сохнёт.</w:t>
      </w:r>
    </w:p>
    <w:p w:rsidR="00106070" w:rsidRPr="0018690F" w:rsidRDefault="00897FF0" w:rsidP="009C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851D3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654B4F" w:rsidRPr="0018690F" w:rsidRDefault="00654B4F" w:rsidP="009C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690F">
        <w:rPr>
          <w:rFonts w:ascii="Times New Roman" w:hAnsi="Times New Roman" w:cs="Times New Roman"/>
          <w:b/>
          <w:sz w:val="24"/>
          <w:szCs w:val="24"/>
          <w:u w:val="single"/>
        </w:rPr>
        <w:t>КАРТОЧКА № 19.</w:t>
      </w:r>
    </w:p>
    <w:p w:rsidR="00654B4F" w:rsidRPr="0018690F" w:rsidRDefault="00654B4F" w:rsidP="009C1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ОПЫТ «КОРАБЛИК И МЫЛО (ЭФФЕКТ ПОВЕРХНОСТНОГО НАТЯЖЕНИЯ ВОДЫ).</w:t>
      </w:r>
    </w:p>
    <w:p w:rsidR="00654B4F" w:rsidRPr="0018690F" w:rsidRDefault="00654B4F" w:rsidP="009C1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МАТЕРИАЛЫ:</w:t>
      </w:r>
    </w:p>
    <w:p w:rsidR="00654B4F" w:rsidRPr="0018690F" w:rsidRDefault="00654B4F" w:rsidP="009C1B61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Большая прямоугольная тарелка.</w:t>
      </w:r>
    </w:p>
    <w:p w:rsidR="00654B4F" w:rsidRPr="0018690F" w:rsidRDefault="00654B4F" w:rsidP="009C1B61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Вода.</w:t>
      </w:r>
    </w:p>
    <w:p w:rsidR="00654B4F" w:rsidRPr="0018690F" w:rsidRDefault="00654B4F" w:rsidP="009C1B61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Треугольный кусочек картона.</w:t>
      </w:r>
    </w:p>
    <w:p w:rsidR="00654B4F" w:rsidRPr="0018690F" w:rsidRDefault="00654B4F" w:rsidP="009C1B61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Жидкое мыло.</w:t>
      </w:r>
    </w:p>
    <w:p w:rsidR="00654B4F" w:rsidRPr="0018690F" w:rsidRDefault="00654B4F" w:rsidP="009C1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ДЕЙСТВИЯ:</w:t>
      </w:r>
    </w:p>
    <w:p w:rsidR="00654B4F" w:rsidRPr="0018690F" w:rsidRDefault="00654B4F" w:rsidP="009C1B61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Налить воду в тарелку.</w:t>
      </w:r>
    </w:p>
    <w:p w:rsidR="00654B4F" w:rsidRPr="0018690F" w:rsidRDefault="00654B4F" w:rsidP="009C1B61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Назвать треугольник «пароходом» и положить на поверхность воды, в углу тарелки, «носиком» в центр тарелки.</w:t>
      </w:r>
    </w:p>
    <w:p w:rsidR="00654B4F" w:rsidRPr="0018690F" w:rsidRDefault="00654B4F" w:rsidP="009C1B61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Обмакнуть палец в жидкое мыло, затем в воду позади «парохода».</w:t>
      </w:r>
    </w:p>
    <w:p w:rsidR="00654B4F" w:rsidRPr="0018690F" w:rsidRDefault="00654B4F" w:rsidP="009C1B61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После обсуждения предложить детям повторить опыт на своих тарелках.</w:t>
      </w:r>
    </w:p>
    <w:p w:rsidR="00654B4F" w:rsidRPr="0018690F" w:rsidRDefault="00654B4F" w:rsidP="009C1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РЕЗУЛЬТАТ:</w:t>
      </w:r>
    </w:p>
    <w:p w:rsidR="00654B4F" w:rsidRPr="0018690F" w:rsidRDefault="00654B4F" w:rsidP="009C1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lastRenderedPageBreak/>
        <w:t>«Пароход» двигается вперёд т.к. поверхностное натяжение в месте попадания мыла стало меньше и картон потащило вперёд.</w:t>
      </w:r>
    </w:p>
    <w:p w:rsidR="00654B4F" w:rsidRPr="0018690F" w:rsidRDefault="00654B4F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b/>
          <w:sz w:val="24"/>
          <w:szCs w:val="24"/>
          <w:u w:val="thick"/>
        </w:rPr>
        <w:t>КАРТОЧКА № 20.</w:t>
      </w:r>
    </w:p>
    <w:p w:rsidR="00654B4F" w:rsidRPr="0018690F" w:rsidRDefault="00654B4F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ОПЫТ «ПРЕДМЕТЫ НА ПОВЕРХНОСТИ ВОДЫ (ЗАКОН АРХИМЕДА) ИЛИ ПОЧЕМУ КОРАБЛИ НЕ ТОНУТ?».</w:t>
      </w:r>
    </w:p>
    <w:p w:rsidR="00654B4F" w:rsidRPr="0018690F" w:rsidRDefault="00654B4F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МАТЕРИАЛЫ:</w:t>
      </w:r>
    </w:p>
    <w:p w:rsidR="00654B4F" w:rsidRPr="0018690F" w:rsidRDefault="00654B4F" w:rsidP="009C1B61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Вода.</w:t>
      </w:r>
    </w:p>
    <w:p w:rsidR="00654B4F" w:rsidRPr="0018690F" w:rsidRDefault="00654B4F" w:rsidP="009C1B61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Пластилин.</w:t>
      </w:r>
    </w:p>
    <w:p w:rsidR="00654B4F" w:rsidRPr="0018690F" w:rsidRDefault="00654B4F" w:rsidP="009C1B61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Стальная тарелка (можно </w:t>
      </w:r>
      <w:proofErr w:type="gramStart"/>
      <w:r w:rsidRPr="0018690F">
        <w:rPr>
          <w:rFonts w:ascii="Times New Roman" w:hAnsi="Times New Roman" w:cs="Times New Roman"/>
          <w:sz w:val="24"/>
          <w:szCs w:val="24"/>
        </w:rPr>
        <w:t>стеклянную</w:t>
      </w:r>
      <w:proofErr w:type="gramEnd"/>
      <w:r w:rsidRPr="0018690F">
        <w:rPr>
          <w:rFonts w:ascii="Times New Roman" w:hAnsi="Times New Roman" w:cs="Times New Roman"/>
          <w:sz w:val="24"/>
          <w:szCs w:val="24"/>
        </w:rPr>
        <w:t>).</w:t>
      </w:r>
    </w:p>
    <w:p w:rsidR="00654B4F" w:rsidRPr="0018690F" w:rsidRDefault="00654B4F" w:rsidP="009C1B61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Большая емкость для воды.</w:t>
      </w:r>
    </w:p>
    <w:p w:rsidR="00654B4F" w:rsidRPr="0018690F" w:rsidRDefault="00654B4F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ДЕЙСТВИЯ: </w:t>
      </w:r>
    </w:p>
    <w:p w:rsidR="00654B4F" w:rsidRPr="0018690F" w:rsidRDefault="00654B4F" w:rsidP="009C1B61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Налить в ёмкость воды.</w:t>
      </w:r>
    </w:p>
    <w:p w:rsidR="00654B4F" w:rsidRPr="0018690F" w:rsidRDefault="00654B4F" w:rsidP="009C1B61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Сделать из пластилина лодочку и шарик.</w:t>
      </w:r>
    </w:p>
    <w:p w:rsidR="00654B4F" w:rsidRPr="0018690F" w:rsidRDefault="00654B4F" w:rsidP="009C1B61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Положить оба кусочка на поверхность.</w:t>
      </w:r>
    </w:p>
    <w:p w:rsidR="00654B4F" w:rsidRPr="0018690F" w:rsidRDefault="00654B4F" w:rsidP="009C1B61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Положить тарелку на воду горизонтально, потом вертикально.</w:t>
      </w:r>
    </w:p>
    <w:p w:rsidR="00654B4F" w:rsidRPr="0018690F" w:rsidRDefault="00654B4F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РЕЗУЛЬТАТ:</w:t>
      </w:r>
    </w:p>
    <w:p w:rsidR="00654B4F" w:rsidRPr="0018690F" w:rsidRDefault="00654B4F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Площадь соприкосновения с водой плавающих предметов больше, чем тонущих. Это иллюстрация закона Архимеда: чем больше воды выдавливается телом, тем сильнее выталкивающая сила, действующая на предмет со стороны воды. Из-за этого закона не тонут корабли.</w:t>
      </w:r>
    </w:p>
    <w:p w:rsidR="00FC319B" w:rsidRPr="00FC319B" w:rsidRDefault="00FC319B" w:rsidP="009C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274775" w:rsidRPr="0018690F" w:rsidRDefault="00274775" w:rsidP="009C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690F">
        <w:rPr>
          <w:rFonts w:ascii="Times New Roman" w:hAnsi="Times New Roman" w:cs="Times New Roman"/>
          <w:b/>
          <w:sz w:val="24"/>
          <w:szCs w:val="24"/>
          <w:u w:val="single"/>
        </w:rPr>
        <w:t>КАРТОЧКА № 21.</w:t>
      </w:r>
    </w:p>
    <w:p w:rsidR="00274775" w:rsidRPr="0018690F" w:rsidRDefault="00274775" w:rsidP="009C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ОПЫТ «УПРУГОСТЬ ПОВЕРХНОСТИ ВОДЫ»</w:t>
      </w:r>
    </w:p>
    <w:p w:rsidR="00274775" w:rsidRPr="0018690F" w:rsidRDefault="00274775" w:rsidP="009C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МАТЕРИАЛЫ:</w:t>
      </w:r>
    </w:p>
    <w:p w:rsidR="00274775" w:rsidRPr="0018690F" w:rsidRDefault="00274775" w:rsidP="009C1B61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Кусочек ткани.</w:t>
      </w:r>
    </w:p>
    <w:p w:rsidR="00274775" w:rsidRPr="0018690F" w:rsidRDefault="00274775" w:rsidP="009C1B61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Большая резинка.</w:t>
      </w:r>
    </w:p>
    <w:p w:rsidR="00274775" w:rsidRPr="0018690F" w:rsidRDefault="00274775" w:rsidP="009C1B61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Стеклянная банка.</w:t>
      </w:r>
    </w:p>
    <w:p w:rsidR="00274775" w:rsidRPr="0018690F" w:rsidRDefault="00274775" w:rsidP="009C1B61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Вода.</w:t>
      </w:r>
    </w:p>
    <w:p w:rsidR="00274775" w:rsidRPr="0018690F" w:rsidRDefault="00274775" w:rsidP="009C1B61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Раковина или таз.</w:t>
      </w:r>
    </w:p>
    <w:p w:rsidR="00274775" w:rsidRPr="0018690F" w:rsidRDefault="00274775" w:rsidP="009C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ДЕЙСИВИЯ:</w:t>
      </w:r>
    </w:p>
    <w:p w:rsidR="00274775" w:rsidRPr="0018690F" w:rsidRDefault="00274775" w:rsidP="009C1B61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Наполнить банку водой.</w:t>
      </w:r>
    </w:p>
    <w:p w:rsidR="00274775" w:rsidRPr="0018690F" w:rsidRDefault="00274775" w:rsidP="009C1B61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Намочить ткань, отжать её.</w:t>
      </w:r>
    </w:p>
    <w:p w:rsidR="00274775" w:rsidRPr="0018690F" w:rsidRDefault="00274775" w:rsidP="009C1B61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Закрепить ткань на банке резинкой с хорошим натяжением.</w:t>
      </w:r>
    </w:p>
    <w:p w:rsidR="00274775" w:rsidRPr="0018690F" w:rsidRDefault="00274775" w:rsidP="009C1B61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Перевернуть банку вверх дном, потрясти ею над раковиной или тазом (из предосторожности).</w:t>
      </w:r>
    </w:p>
    <w:p w:rsidR="00274775" w:rsidRPr="0018690F" w:rsidRDefault="00274775" w:rsidP="009C1B61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Предложить повторить это детям.</w:t>
      </w:r>
    </w:p>
    <w:p w:rsidR="00274775" w:rsidRPr="0018690F" w:rsidRDefault="00274775" w:rsidP="009C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РЕЗУЛЬТАТ:</w:t>
      </w:r>
    </w:p>
    <w:p w:rsidR="00274775" w:rsidRPr="0018690F" w:rsidRDefault="00274775" w:rsidP="009C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Вода не протекает сквозь ткань. При смачивании ткани вода проникает между волокнами, образуя плёнку, состоящую из молекул воды, благодаря их притяжению друг к другу.</w:t>
      </w:r>
    </w:p>
    <w:p w:rsidR="00274775" w:rsidRPr="0018690F" w:rsidRDefault="00274775" w:rsidP="009C1B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18690F">
        <w:rPr>
          <w:rFonts w:ascii="Times New Roman" w:hAnsi="Times New Roman" w:cs="Times New Roman"/>
          <w:b/>
          <w:sz w:val="24"/>
          <w:szCs w:val="24"/>
          <w:u w:val="thick"/>
        </w:rPr>
        <w:t>КАРТОЧКА №22.</w:t>
      </w:r>
    </w:p>
    <w:p w:rsidR="00274775" w:rsidRPr="0018690F" w:rsidRDefault="00274775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ОПЫТ « ВОЗДУХ ИМЕЕТ МАССУ (ВЕС)».</w:t>
      </w:r>
    </w:p>
    <w:p w:rsidR="00274775" w:rsidRPr="0018690F" w:rsidRDefault="00274775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МАТЕРИАЛЫ:</w:t>
      </w:r>
    </w:p>
    <w:p w:rsidR="00274775" w:rsidRPr="0018690F" w:rsidRDefault="00274775" w:rsidP="009C1B61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Два одинаковых воздушных шарика.</w:t>
      </w:r>
    </w:p>
    <w:p w:rsidR="00274775" w:rsidRPr="0018690F" w:rsidRDefault="00274775" w:rsidP="009C1B61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Нитки.</w:t>
      </w:r>
    </w:p>
    <w:p w:rsidR="00274775" w:rsidRPr="0018690F" w:rsidRDefault="00274775" w:rsidP="009C1B61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Стержень.</w:t>
      </w:r>
    </w:p>
    <w:p w:rsidR="00274775" w:rsidRPr="0018690F" w:rsidRDefault="00274775" w:rsidP="009C1B61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Иголка.</w:t>
      </w:r>
    </w:p>
    <w:p w:rsidR="00274775" w:rsidRPr="0018690F" w:rsidRDefault="00274775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ДЕЙСТВИЯ:</w:t>
      </w:r>
    </w:p>
    <w:p w:rsidR="00274775" w:rsidRPr="0018690F" w:rsidRDefault="00274775" w:rsidP="009C1B61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Надуть шары (одинаково).</w:t>
      </w:r>
    </w:p>
    <w:p w:rsidR="00274775" w:rsidRPr="0018690F" w:rsidRDefault="00274775" w:rsidP="009C1B61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Закрепить на концах стержня.</w:t>
      </w:r>
    </w:p>
    <w:p w:rsidR="00274775" w:rsidRPr="0018690F" w:rsidRDefault="00274775" w:rsidP="009C1B61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Привязать нитку к середине стержня, чтобы он висел параллельно земле.</w:t>
      </w:r>
    </w:p>
    <w:p w:rsidR="00274775" w:rsidRPr="0018690F" w:rsidRDefault="00274775" w:rsidP="009C1B61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Проколите один из шаров иголкой.</w:t>
      </w:r>
    </w:p>
    <w:p w:rsidR="00274775" w:rsidRPr="0018690F" w:rsidRDefault="00274775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РЕЗУЛЬТАТ:</w:t>
      </w:r>
    </w:p>
    <w:p w:rsidR="00274775" w:rsidRPr="0018690F" w:rsidRDefault="00274775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lastRenderedPageBreak/>
        <w:t>Ровно висящий стержень перевешивается в сторону целого шара, т.к. воздуха в нём теперь больше и он тяжелее сдутого, в котором воздуха мало.</w:t>
      </w:r>
    </w:p>
    <w:p w:rsidR="00654B4F" w:rsidRPr="0018690F" w:rsidRDefault="00654B4F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070" w:rsidRPr="0018690F" w:rsidRDefault="00877AB9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851D3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9050EE" w:rsidRPr="0018690F" w:rsidRDefault="009050EE" w:rsidP="009C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690F">
        <w:rPr>
          <w:rFonts w:ascii="Times New Roman" w:hAnsi="Times New Roman" w:cs="Times New Roman"/>
          <w:b/>
          <w:sz w:val="24"/>
          <w:szCs w:val="24"/>
          <w:u w:val="single"/>
        </w:rPr>
        <w:t>КАРТОЧКА № 23.</w:t>
      </w:r>
    </w:p>
    <w:p w:rsidR="009050EE" w:rsidRPr="0018690F" w:rsidRDefault="009050EE" w:rsidP="009C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ОПЫТ ВОЗДУХ ДАВИТ ВО ВСЕХ НАПРАВЛЕНИЯХ ОДИНАКОВО ИЛИ «СОЛОМЕННЫЙ БУРАВЧИК» или «ВОЛШЕБНЫЙ СТАКАН» </w:t>
      </w:r>
    </w:p>
    <w:p w:rsidR="009050EE" w:rsidRPr="0018690F" w:rsidRDefault="009050EE" w:rsidP="009C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«СОЛОМЕННЫЙ БУРАВЧИК»</w:t>
      </w:r>
    </w:p>
    <w:p w:rsidR="009050EE" w:rsidRPr="0018690F" w:rsidRDefault="009050EE" w:rsidP="009C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МАТЕРИАЛЫ:</w:t>
      </w:r>
    </w:p>
    <w:p w:rsidR="009050EE" w:rsidRPr="0018690F" w:rsidRDefault="009050EE" w:rsidP="009C1B61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Сырые картофелины.</w:t>
      </w:r>
    </w:p>
    <w:p w:rsidR="009050EE" w:rsidRPr="0018690F" w:rsidRDefault="009050EE" w:rsidP="009C1B61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По две соломинки для коктейля.</w:t>
      </w:r>
    </w:p>
    <w:p w:rsidR="009050EE" w:rsidRPr="0018690F" w:rsidRDefault="009050EE" w:rsidP="009C1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ДЕЙСТВИЯ:</w:t>
      </w:r>
    </w:p>
    <w:p w:rsidR="009050EE" w:rsidRPr="0018690F" w:rsidRDefault="009050EE" w:rsidP="009C1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1.Соломинку (берут за верхнюю часть, не закрывая при этом верхнего отверстия пальцем) с высоты </w:t>
      </w:r>
      <w:smartTag w:uri="urn:schemas-microsoft-com:office:smarttags" w:element="metricconverter">
        <w:smartTagPr>
          <w:attr w:name="ProductID" w:val="10 см"/>
        </w:smartTagPr>
        <w:r w:rsidRPr="0018690F">
          <w:rPr>
            <w:rFonts w:ascii="Times New Roman" w:hAnsi="Times New Roman" w:cs="Times New Roman"/>
            <w:sz w:val="24"/>
            <w:szCs w:val="24"/>
          </w:rPr>
          <w:t>10 см</w:t>
        </w:r>
      </w:smartTag>
      <w:r w:rsidRPr="0018690F">
        <w:rPr>
          <w:rFonts w:ascii="Times New Roman" w:hAnsi="Times New Roman" w:cs="Times New Roman"/>
          <w:sz w:val="24"/>
          <w:szCs w:val="24"/>
        </w:rPr>
        <w:t xml:space="preserve"> резким движением втыкают в картофелину (соломинка согнулась, не воткнулась).</w:t>
      </w:r>
    </w:p>
    <w:p w:rsidR="009050EE" w:rsidRPr="0018690F" w:rsidRDefault="009050EE" w:rsidP="009C1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2.Вторую соломинку  (берут за верхнюю часть,  закрывая на этот раз верхнее отверстие пальцем) с высоты </w:t>
      </w:r>
      <w:smartTag w:uri="urn:schemas-microsoft-com:office:smarttags" w:element="metricconverter">
        <w:smartTagPr>
          <w:attr w:name="ProductID" w:val="10 см"/>
        </w:smartTagPr>
        <w:r w:rsidRPr="0018690F">
          <w:rPr>
            <w:rFonts w:ascii="Times New Roman" w:hAnsi="Times New Roman" w:cs="Times New Roman"/>
            <w:sz w:val="24"/>
            <w:szCs w:val="24"/>
          </w:rPr>
          <w:t>10 см</w:t>
        </w:r>
      </w:smartTag>
      <w:r w:rsidRPr="0018690F">
        <w:rPr>
          <w:rFonts w:ascii="Times New Roman" w:hAnsi="Times New Roman" w:cs="Times New Roman"/>
          <w:sz w:val="24"/>
          <w:szCs w:val="24"/>
        </w:rPr>
        <w:t xml:space="preserve"> резким движением втыкают в картофелину (соломинка воткнулась).</w:t>
      </w:r>
    </w:p>
    <w:p w:rsidR="009050EE" w:rsidRPr="0018690F" w:rsidRDefault="009050EE" w:rsidP="009C1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РЕЗУЛЬТАТ: </w:t>
      </w:r>
    </w:p>
    <w:p w:rsidR="009050EE" w:rsidRPr="0018690F" w:rsidRDefault="009050EE" w:rsidP="009C1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В первом случае воздух свободно вышел, из соломинки и она согнулась; во втором случае – воздух не мог выйти из соломинки, так как отверстие было закрыто. К тому же при попадании картофеля в соломинку давление еще больше возросло, укрепив стенки соломинки.</w:t>
      </w:r>
    </w:p>
    <w:p w:rsidR="009050EE" w:rsidRPr="0018690F" w:rsidRDefault="009050EE" w:rsidP="009C1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50EE" w:rsidRPr="0018690F" w:rsidRDefault="009050EE" w:rsidP="009C1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ОПЫТ «ВОЛШЕБНЫЙ СТАКАН»</w:t>
      </w:r>
    </w:p>
    <w:p w:rsidR="009050EE" w:rsidRPr="0018690F" w:rsidRDefault="009050EE" w:rsidP="009C1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МАТЕРИАЛЫ:</w:t>
      </w:r>
    </w:p>
    <w:p w:rsidR="009050EE" w:rsidRPr="0018690F" w:rsidRDefault="009050EE" w:rsidP="009C1B61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Стакан.</w:t>
      </w:r>
    </w:p>
    <w:p w:rsidR="009050EE" w:rsidRPr="0018690F" w:rsidRDefault="009050EE" w:rsidP="009C1B61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Вода.</w:t>
      </w:r>
    </w:p>
    <w:p w:rsidR="009050EE" w:rsidRPr="0018690F" w:rsidRDefault="009050EE" w:rsidP="009C1B61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Открытка.</w:t>
      </w:r>
    </w:p>
    <w:p w:rsidR="009050EE" w:rsidRPr="0018690F" w:rsidRDefault="009050EE" w:rsidP="009C1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50EE" w:rsidRPr="0018690F" w:rsidRDefault="009050EE" w:rsidP="009C1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ДЕЙСТВИЯ:</w:t>
      </w:r>
    </w:p>
    <w:p w:rsidR="009050EE" w:rsidRPr="0018690F" w:rsidRDefault="009050EE" w:rsidP="009C1B61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Полностью заполнить стакан водой.</w:t>
      </w:r>
    </w:p>
    <w:p w:rsidR="009050EE" w:rsidRPr="0018690F" w:rsidRDefault="009050EE" w:rsidP="009C1B61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Положить сверху открытку.</w:t>
      </w:r>
    </w:p>
    <w:p w:rsidR="009050EE" w:rsidRPr="0018690F" w:rsidRDefault="009050EE" w:rsidP="009C1B61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Перевернуть стакан, чуть придерживая открытку.</w:t>
      </w:r>
    </w:p>
    <w:p w:rsidR="009050EE" w:rsidRPr="0018690F" w:rsidRDefault="009050EE" w:rsidP="009C1B61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Аккуратно опустите руку.</w:t>
      </w:r>
    </w:p>
    <w:p w:rsidR="009050EE" w:rsidRPr="0018690F" w:rsidRDefault="009050EE" w:rsidP="009C1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РЕЗУЛЬТАТ: Открытка не падает. Давление равно тяжести воды и из-за этого открытка держится.</w:t>
      </w:r>
    </w:p>
    <w:p w:rsidR="009050EE" w:rsidRPr="0018690F" w:rsidRDefault="00C3260A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851D3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9050EE" w:rsidRPr="0018690F" w:rsidRDefault="009050EE" w:rsidP="009C1B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18690F">
        <w:rPr>
          <w:rFonts w:ascii="Times New Roman" w:hAnsi="Times New Roman" w:cs="Times New Roman"/>
          <w:b/>
          <w:sz w:val="24"/>
          <w:szCs w:val="24"/>
          <w:u w:val="thick"/>
        </w:rPr>
        <w:t>КАРТОЧКА № 24.</w:t>
      </w:r>
    </w:p>
    <w:p w:rsidR="009050EE" w:rsidRPr="0018690F" w:rsidRDefault="009050EE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ОПЫТ «ВОЗДУХ ЗАНИМАЕТ МЕСТО </w:t>
      </w:r>
      <w:proofErr w:type="gramStart"/>
      <w:r w:rsidRPr="0018690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8690F">
        <w:rPr>
          <w:rFonts w:ascii="Times New Roman" w:hAnsi="Times New Roman" w:cs="Times New Roman"/>
          <w:sz w:val="24"/>
          <w:szCs w:val="24"/>
        </w:rPr>
        <w:t>ИМЕЕТ ОБЪЁМ)».</w:t>
      </w:r>
    </w:p>
    <w:p w:rsidR="009050EE" w:rsidRPr="0018690F" w:rsidRDefault="009050EE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МАТЕРИАЛЫ:</w:t>
      </w:r>
    </w:p>
    <w:p w:rsidR="009050EE" w:rsidRPr="0018690F" w:rsidRDefault="009050EE" w:rsidP="009C1B61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Обрезанная пластиковая бутылка.</w:t>
      </w:r>
    </w:p>
    <w:p w:rsidR="009050EE" w:rsidRPr="0018690F" w:rsidRDefault="009050EE" w:rsidP="009C1B61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Вода.</w:t>
      </w:r>
    </w:p>
    <w:p w:rsidR="009050EE" w:rsidRPr="0018690F" w:rsidRDefault="009050EE" w:rsidP="009C1B61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Глубокая ёмкость.</w:t>
      </w:r>
    </w:p>
    <w:p w:rsidR="009050EE" w:rsidRPr="0018690F" w:rsidRDefault="009050EE" w:rsidP="009C1B61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Газета.</w:t>
      </w:r>
    </w:p>
    <w:p w:rsidR="009050EE" w:rsidRPr="0018690F" w:rsidRDefault="009050EE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ДЕЙСТВИЯ:</w:t>
      </w:r>
    </w:p>
    <w:p w:rsidR="009050EE" w:rsidRPr="0018690F" w:rsidRDefault="009050EE" w:rsidP="009C1B61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Наполните ёмкость водой.</w:t>
      </w:r>
    </w:p>
    <w:p w:rsidR="009050EE" w:rsidRPr="0018690F" w:rsidRDefault="009050EE" w:rsidP="009C1B61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Скомкайте газету и закрепите её в бутылке так, чтоб она не выпадала.</w:t>
      </w:r>
    </w:p>
    <w:p w:rsidR="009050EE" w:rsidRPr="0018690F" w:rsidRDefault="009050EE" w:rsidP="009C1B61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Переверните бутылку.</w:t>
      </w:r>
    </w:p>
    <w:p w:rsidR="009050EE" w:rsidRPr="0018690F" w:rsidRDefault="009050EE" w:rsidP="009C1B61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Опустите бутылку в ёмкость с водой, слегка вдавливая её в воду.</w:t>
      </w:r>
    </w:p>
    <w:p w:rsidR="009050EE" w:rsidRPr="0018690F" w:rsidRDefault="009050EE" w:rsidP="009C1B61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Выньте бутылку из ёмкости.</w:t>
      </w:r>
    </w:p>
    <w:p w:rsidR="009050EE" w:rsidRPr="0018690F" w:rsidRDefault="009050EE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РЕЗУЛЬТАТ:</w:t>
      </w:r>
    </w:p>
    <w:p w:rsidR="009050EE" w:rsidRPr="0018690F" w:rsidRDefault="009050EE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lastRenderedPageBreak/>
        <w:t>Газета сухая. Воздух не дал воде её коснуться.</w:t>
      </w:r>
    </w:p>
    <w:p w:rsidR="00E92A60" w:rsidRPr="0018690F" w:rsidRDefault="00E92A60" w:rsidP="009C1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5073" w:rsidRPr="0018690F" w:rsidRDefault="00B75073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b/>
          <w:sz w:val="24"/>
          <w:szCs w:val="24"/>
          <w:u w:val="thick"/>
        </w:rPr>
        <w:t>КАРТОЧКА № 25.</w:t>
      </w:r>
    </w:p>
    <w:p w:rsidR="00B75073" w:rsidRPr="0018690F" w:rsidRDefault="00B75073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ОПЫТ «УГАДАЙ ВЕЩЕСТВО»</w:t>
      </w:r>
    </w:p>
    <w:p w:rsidR="00B75073" w:rsidRPr="0018690F" w:rsidRDefault="00B75073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МАТЕРИАЛЫ:</w:t>
      </w:r>
    </w:p>
    <w:p w:rsidR="00B75073" w:rsidRPr="0018690F" w:rsidRDefault="00B75073" w:rsidP="009C1B61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Таблички с изображением частиц вещества (молекул).</w:t>
      </w:r>
    </w:p>
    <w:p w:rsidR="00B75073" w:rsidRPr="0018690F" w:rsidRDefault="00B75073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ДЕЙСТВИЯ:</w:t>
      </w:r>
    </w:p>
    <w:p w:rsidR="00B75073" w:rsidRPr="0018690F" w:rsidRDefault="00B75073" w:rsidP="009C1B61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Показать таблички детям.</w:t>
      </w:r>
    </w:p>
    <w:p w:rsidR="00B75073" w:rsidRPr="0018690F" w:rsidRDefault="00B75073" w:rsidP="009C1B61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Прокомментировать их: частички вместе – твёрдое вещество, частички близко друг от друга – жидкость, частички далеко друг от друга – газ.</w:t>
      </w:r>
    </w:p>
    <w:p w:rsidR="00B75073" w:rsidRPr="0018690F" w:rsidRDefault="00B75073" w:rsidP="009C1B61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Раздать таблички детям с пояснением: изобразите это вещество и придумайте, какое это вещество.</w:t>
      </w:r>
    </w:p>
    <w:p w:rsidR="00B75073" w:rsidRPr="0018690F" w:rsidRDefault="00B75073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РЕЗУЛЬТАТ:</w:t>
      </w:r>
    </w:p>
    <w:p w:rsidR="00CC0D41" w:rsidRPr="0018690F" w:rsidRDefault="00B75073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Любое вещество имеет три состояния: твёрдое, жидкое, газообразное. Частички в этих состояниях расположены по-разному. Поэтому в </w:t>
      </w:r>
      <w:proofErr w:type="gramStart"/>
      <w:r w:rsidRPr="0018690F">
        <w:rPr>
          <w:rFonts w:ascii="Times New Roman" w:hAnsi="Times New Roman" w:cs="Times New Roman"/>
          <w:sz w:val="24"/>
          <w:szCs w:val="24"/>
        </w:rPr>
        <w:t>твёрдое</w:t>
      </w:r>
      <w:proofErr w:type="gramEnd"/>
      <w:r w:rsidRPr="0018690F">
        <w:rPr>
          <w:rFonts w:ascii="Times New Roman" w:hAnsi="Times New Roman" w:cs="Times New Roman"/>
          <w:sz w:val="24"/>
          <w:szCs w:val="24"/>
        </w:rPr>
        <w:t xml:space="preserve"> нельзя погрузить палец, а в жидкое можно, а в газообразном мы находимся постоянно (воздух).</w:t>
      </w:r>
    </w:p>
    <w:p w:rsidR="00CD3390" w:rsidRPr="00CD3390" w:rsidRDefault="00CD3390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CC0D41" w:rsidRPr="0018690F" w:rsidRDefault="00CC0D41" w:rsidP="009C1B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18690F">
        <w:rPr>
          <w:rFonts w:ascii="Times New Roman" w:hAnsi="Times New Roman" w:cs="Times New Roman"/>
          <w:b/>
          <w:sz w:val="24"/>
          <w:szCs w:val="24"/>
          <w:u w:val="thick"/>
        </w:rPr>
        <w:t>КАРТОЧКА № 26.</w:t>
      </w:r>
    </w:p>
    <w:p w:rsidR="00CC0D41" w:rsidRPr="0018690F" w:rsidRDefault="00CC0D41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ОПЫТ «РАСТВОРИМОСТЬ ВЕЩЕСТВ В ВОДЕ»</w:t>
      </w:r>
    </w:p>
    <w:p w:rsidR="00CC0D41" w:rsidRPr="0018690F" w:rsidRDefault="00CC0D41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МАТЕРИАЛЫ: </w:t>
      </w:r>
    </w:p>
    <w:p w:rsidR="00CC0D41" w:rsidRPr="0018690F" w:rsidRDefault="00CC0D41" w:rsidP="009C1B61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6 одноразовых стаканов, ложка.</w:t>
      </w:r>
    </w:p>
    <w:p w:rsidR="00CC0D41" w:rsidRPr="0018690F" w:rsidRDefault="00CC0D41" w:rsidP="009C1B61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Соль, сахар.</w:t>
      </w:r>
    </w:p>
    <w:p w:rsidR="00CC0D41" w:rsidRPr="0018690F" w:rsidRDefault="00CC0D41" w:rsidP="009C1B61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Порошок из мела, песок.</w:t>
      </w:r>
    </w:p>
    <w:p w:rsidR="00CC0D41" w:rsidRPr="0018690F" w:rsidRDefault="00CC0D41" w:rsidP="009C1B61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Рис, мёд, вода.</w:t>
      </w:r>
    </w:p>
    <w:p w:rsidR="00CC0D41" w:rsidRPr="0018690F" w:rsidRDefault="00CC0D41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ДЕЙСТВВИЯ:</w:t>
      </w:r>
    </w:p>
    <w:p w:rsidR="00CC0D41" w:rsidRPr="0018690F" w:rsidRDefault="00CC0D41" w:rsidP="009C1B61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Разлить воду по стаканам.</w:t>
      </w:r>
    </w:p>
    <w:p w:rsidR="00CC0D41" w:rsidRPr="0018690F" w:rsidRDefault="00CC0D41" w:rsidP="009C1B61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Положить в каждый по ложке каждого вещества.</w:t>
      </w:r>
    </w:p>
    <w:p w:rsidR="00CC0D41" w:rsidRPr="0018690F" w:rsidRDefault="00CC0D41" w:rsidP="009C1B61">
      <w:pPr>
        <w:pStyle w:val="a3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Размешайте.</w:t>
      </w:r>
    </w:p>
    <w:p w:rsidR="00CC0D41" w:rsidRPr="0018690F" w:rsidRDefault="00CC0D41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РЕЗУЛЬТАТ:</w:t>
      </w:r>
    </w:p>
    <w:p w:rsidR="00CC0D41" w:rsidRPr="0018690F" w:rsidRDefault="00CC0D41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Есть вещества растворимые (соль, сахар, мёд). Есть </w:t>
      </w:r>
      <w:proofErr w:type="gramStart"/>
      <w:r w:rsidRPr="0018690F">
        <w:rPr>
          <w:rFonts w:ascii="Times New Roman" w:hAnsi="Times New Roman" w:cs="Times New Roman"/>
          <w:sz w:val="24"/>
          <w:szCs w:val="24"/>
        </w:rPr>
        <w:t>нерастворимые</w:t>
      </w:r>
      <w:proofErr w:type="gramEnd"/>
      <w:r w:rsidRPr="0018690F">
        <w:rPr>
          <w:rFonts w:ascii="Times New Roman" w:hAnsi="Times New Roman" w:cs="Times New Roman"/>
          <w:sz w:val="24"/>
          <w:szCs w:val="24"/>
        </w:rPr>
        <w:t xml:space="preserve"> (мел, песок, рис). Молекулы воды просачивается между молекулами </w:t>
      </w:r>
      <w:proofErr w:type="gramStart"/>
      <w:r w:rsidRPr="0018690F">
        <w:rPr>
          <w:rFonts w:ascii="Times New Roman" w:hAnsi="Times New Roman" w:cs="Times New Roman"/>
          <w:sz w:val="24"/>
          <w:szCs w:val="24"/>
        </w:rPr>
        <w:t>растворимых</w:t>
      </w:r>
      <w:proofErr w:type="gramEnd"/>
      <w:r w:rsidRPr="0018690F">
        <w:rPr>
          <w:rFonts w:ascii="Times New Roman" w:hAnsi="Times New Roman" w:cs="Times New Roman"/>
          <w:sz w:val="24"/>
          <w:szCs w:val="24"/>
        </w:rPr>
        <w:t xml:space="preserve"> и растворяют их. С </w:t>
      </w:r>
      <w:proofErr w:type="gramStart"/>
      <w:r w:rsidRPr="0018690F">
        <w:rPr>
          <w:rFonts w:ascii="Times New Roman" w:hAnsi="Times New Roman" w:cs="Times New Roman"/>
          <w:sz w:val="24"/>
          <w:szCs w:val="24"/>
        </w:rPr>
        <w:t>нерастворимыми</w:t>
      </w:r>
      <w:proofErr w:type="gramEnd"/>
      <w:r w:rsidRPr="0018690F">
        <w:rPr>
          <w:rFonts w:ascii="Times New Roman" w:hAnsi="Times New Roman" w:cs="Times New Roman"/>
          <w:sz w:val="24"/>
          <w:szCs w:val="24"/>
        </w:rPr>
        <w:t xml:space="preserve"> такого не происходит.</w:t>
      </w:r>
    </w:p>
    <w:p w:rsidR="00CC0D41" w:rsidRPr="0018690F" w:rsidRDefault="00CC0D41" w:rsidP="009C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690F">
        <w:rPr>
          <w:rFonts w:ascii="Times New Roman" w:hAnsi="Times New Roman" w:cs="Times New Roman"/>
          <w:b/>
          <w:sz w:val="24"/>
          <w:szCs w:val="24"/>
          <w:u w:val="single"/>
        </w:rPr>
        <w:t>КАРТОЧКА № 27</w:t>
      </w:r>
    </w:p>
    <w:p w:rsidR="00CC0D41" w:rsidRPr="0018690F" w:rsidRDefault="00CC0D41" w:rsidP="009C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ОПЫТ «ЧЬЯ МАШИНА БЫСТРЕЕ». </w:t>
      </w:r>
    </w:p>
    <w:p w:rsidR="00CC0D41" w:rsidRPr="0018690F" w:rsidRDefault="00CC0D41" w:rsidP="009C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МАТЕРИАЛЫ:</w:t>
      </w:r>
    </w:p>
    <w:p w:rsidR="00CC0D41" w:rsidRPr="0018690F" w:rsidRDefault="00CC0D41" w:rsidP="009C1B61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Длинная полоска наждачной бумаги.</w:t>
      </w:r>
    </w:p>
    <w:p w:rsidR="00CC0D41" w:rsidRPr="0018690F" w:rsidRDefault="00CC0D41" w:rsidP="009C1B61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Длинный, гладкий деревянный кусок доски.</w:t>
      </w:r>
    </w:p>
    <w:p w:rsidR="00CC0D41" w:rsidRPr="0018690F" w:rsidRDefault="00CC0D41" w:rsidP="009C1B61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Длинный кусок гладкого ковра.</w:t>
      </w:r>
    </w:p>
    <w:p w:rsidR="00CC0D41" w:rsidRPr="0018690F" w:rsidRDefault="00CC0D41" w:rsidP="009C1B61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Маленькая машинка.</w:t>
      </w:r>
    </w:p>
    <w:p w:rsidR="00CC0D41" w:rsidRPr="0018690F" w:rsidRDefault="00CC0D41" w:rsidP="009C1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ДЕЙСТВИЯ:</w:t>
      </w:r>
    </w:p>
    <w:p w:rsidR="00CC0D41" w:rsidRPr="0018690F" w:rsidRDefault="00CC0D41" w:rsidP="009C1B61">
      <w:pPr>
        <w:pStyle w:val="a3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1.Возьмем машинку и прокатим ее по деревянной поверхности.</w:t>
      </w:r>
    </w:p>
    <w:p w:rsidR="00CC0D41" w:rsidRPr="0018690F" w:rsidRDefault="00CC0D41" w:rsidP="009C1B61">
      <w:pPr>
        <w:pStyle w:val="a3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Прокатим машинку по наждачной бумаге.</w:t>
      </w:r>
    </w:p>
    <w:p w:rsidR="00CC0D41" w:rsidRPr="0018690F" w:rsidRDefault="00CC0D41" w:rsidP="009C1B61">
      <w:pPr>
        <w:pStyle w:val="a3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Затем прокатим машинку по ковру.</w:t>
      </w:r>
    </w:p>
    <w:p w:rsidR="00CC0D41" w:rsidRPr="0018690F" w:rsidRDefault="00CC0D41" w:rsidP="009C1B61">
      <w:pPr>
        <w:pStyle w:val="a3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Наблюдаем движение машинки.</w:t>
      </w:r>
    </w:p>
    <w:p w:rsidR="00CC0D41" w:rsidRPr="0018690F" w:rsidRDefault="003C779A" w:rsidP="009C1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РЕЗУЛЬТАТ:</w:t>
      </w:r>
      <w:r w:rsidR="00CC0D41" w:rsidRPr="0018690F">
        <w:rPr>
          <w:rFonts w:ascii="Times New Roman" w:hAnsi="Times New Roman" w:cs="Times New Roman"/>
          <w:sz w:val="24"/>
          <w:szCs w:val="24"/>
        </w:rPr>
        <w:t xml:space="preserve"> Если толкнуть машинку, то она катится по инерции, а останавливается от трения колес и поверхности. Чем более гладкая поверхность, тем дольше движется машинка. По гладкой деревянной поверхности ей ехать легче всего, а по ковру машинка почти не едет, потому что сила трения очень большая. Если пустить одинаковые машинки соревноваться наперегонки по разным поверхностям, то победит та, которая едет по более гладкой поверхности. </w:t>
      </w:r>
    </w:p>
    <w:p w:rsidR="007967D6" w:rsidRPr="007967D6" w:rsidRDefault="007967D6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666DC5" w:rsidRPr="0018690F" w:rsidRDefault="00666DC5" w:rsidP="009C1B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18690F">
        <w:rPr>
          <w:rFonts w:ascii="Times New Roman" w:hAnsi="Times New Roman" w:cs="Times New Roman"/>
          <w:b/>
          <w:sz w:val="24"/>
          <w:szCs w:val="24"/>
          <w:u w:val="thick"/>
        </w:rPr>
        <w:t>КАРТОЧКА № 28.</w:t>
      </w:r>
    </w:p>
    <w:p w:rsidR="00666DC5" w:rsidRPr="0018690F" w:rsidRDefault="00666DC5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lastRenderedPageBreak/>
        <w:t>ОПЫТ «ИНЕРЦИЯ ЯЙЦА».</w:t>
      </w:r>
    </w:p>
    <w:p w:rsidR="00666DC5" w:rsidRPr="0018690F" w:rsidRDefault="00666DC5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МАТЕРИАЛЫ: 1.Яйцо вареное. 2.Яйцо сырое.</w:t>
      </w:r>
    </w:p>
    <w:p w:rsidR="00666DC5" w:rsidRPr="0018690F" w:rsidRDefault="00666DC5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ДЕЙСТВИЯ: Раскрутить оба яйца вокруг своей оси.</w:t>
      </w:r>
    </w:p>
    <w:p w:rsidR="00666DC5" w:rsidRPr="0018690F" w:rsidRDefault="00666DC5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РЕЗУЛЬТАТ: Вареное яйцо крутится долго, потому ничего изнутри ему не мешает. Сырое быстро остановится, т.к. жидкое яйцо внутри обладает инерцией – стремится сохранить свой покой.</w:t>
      </w:r>
    </w:p>
    <w:p w:rsidR="00666DC5" w:rsidRPr="0018690F" w:rsidRDefault="00666DC5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  <w:u w:val="thick"/>
        </w:rPr>
      </w:pPr>
      <w:r w:rsidRPr="0018690F">
        <w:rPr>
          <w:rFonts w:ascii="Times New Roman" w:hAnsi="Times New Roman" w:cs="Times New Roman"/>
          <w:b/>
          <w:sz w:val="24"/>
          <w:szCs w:val="24"/>
          <w:u w:val="thick"/>
        </w:rPr>
        <w:t>КАРТОЧКА № 29.</w:t>
      </w:r>
      <w:r w:rsidRPr="0018690F">
        <w:rPr>
          <w:rFonts w:ascii="Times New Roman" w:hAnsi="Times New Roman" w:cs="Times New Roman"/>
          <w:sz w:val="24"/>
          <w:szCs w:val="24"/>
          <w:u w:val="thick"/>
        </w:rPr>
        <w:t xml:space="preserve">  </w:t>
      </w:r>
      <w:r w:rsidRPr="0018690F">
        <w:rPr>
          <w:rFonts w:ascii="Times New Roman" w:hAnsi="Times New Roman" w:cs="Times New Roman"/>
          <w:sz w:val="24"/>
          <w:szCs w:val="24"/>
        </w:rPr>
        <w:t>ОПЫТ «РЫЧАГИ».</w:t>
      </w:r>
    </w:p>
    <w:p w:rsidR="00666DC5" w:rsidRPr="0018690F" w:rsidRDefault="00666DC5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МАТЕРИАЛЫ: </w:t>
      </w:r>
    </w:p>
    <w:p w:rsidR="00666DC5" w:rsidRPr="0018690F" w:rsidRDefault="00666DC5" w:rsidP="009C1B61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Стержень.</w:t>
      </w:r>
    </w:p>
    <w:p w:rsidR="00666DC5" w:rsidRPr="0018690F" w:rsidRDefault="00666DC5" w:rsidP="009C1B61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Стержень с крючком на одном из концов (можно вбить гвоздь).</w:t>
      </w:r>
    </w:p>
    <w:p w:rsidR="00666DC5" w:rsidRPr="0018690F" w:rsidRDefault="00666DC5" w:rsidP="009C1B61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Сумку или чемодан, вес до 10кг.</w:t>
      </w:r>
    </w:p>
    <w:p w:rsidR="00666DC5" w:rsidRPr="0018690F" w:rsidRDefault="00666DC5" w:rsidP="009C1B61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Стул.</w:t>
      </w:r>
    </w:p>
    <w:p w:rsidR="00666DC5" w:rsidRPr="0018690F" w:rsidRDefault="00666DC5" w:rsidP="009C1B61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Утюг.</w:t>
      </w:r>
    </w:p>
    <w:p w:rsidR="00666DC5" w:rsidRPr="0018690F" w:rsidRDefault="00666DC5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ДЕЙСТВИЯ: С чемоданом:</w:t>
      </w:r>
    </w:p>
    <w:p w:rsidR="00666DC5" w:rsidRPr="0018690F" w:rsidRDefault="00666DC5" w:rsidP="009C1B61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Повесить чемодан на середину стержня. </w:t>
      </w:r>
    </w:p>
    <w:p w:rsidR="00666DC5" w:rsidRPr="0018690F" w:rsidRDefault="00666DC5" w:rsidP="009C1B61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Двум детям поднять чемодан за концы стержня.</w:t>
      </w:r>
    </w:p>
    <w:p w:rsidR="00666DC5" w:rsidRPr="0018690F" w:rsidRDefault="00666DC5" w:rsidP="009C1B61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Передвинуть чемодан к одному из детей поднять.</w:t>
      </w:r>
    </w:p>
    <w:p w:rsidR="00666DC5" w:rsidRPr="0018690F" w:rsidRDefault="00666DC5" w:rsidP="009C1B61">
      <w:pPr>
        <w:pStyle w:val="a3"/>
        <w:numPr>
          <w:ilvl w:val="0"/>
          <w:numId w:val="5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Повторить со вторым ребёнком.</w:t>
      </w:r>
    </w:p>
    <w:p w:rsidR="00666DC5" w:rsidRPr="0018690F" w:rsidRDefault="00666DC5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С утюгом:</w:t>
      </w:r>
    </w:p>
    <w:p w:rsidR="00666DC5" w:rsidRPr="0018690F" w:rsidRDefault="00666DC5" w:rsidP="009C1B61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Наденьте на конец с крючком утюг</w:t>
      </w:r>
      <w:proofErr w:type="gramStart"/>
      <w:r w:rsidRPr="0018690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8690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18690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8690F">
        <w:rPr>
          <w:rFonts w:ascii="Times New Roman" w:hAnsi="Times New Roman" w:cs="Times New Roman"/>
          <w:sz w:val="24"/>
          <w:szCs w:val="24"/>
        </w:rPr>
        <w:t>воздь нужен для того, чтобы утюг не соскользнул на пол) и положите рычаг на спинку стула. Держа рычаг за свободный конец, двигайте его, то приближая точку опоры к грузу, то удаляя от него.</w:t>
      </w:r>
    </w:p>
    <w:p w:rsidR="00666DC5" w:rsidRPr="0018690F" w:rsidRDefault="00666DC5" w:rsidP="009C1B61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положите рычаг на спинку стула.</w:t>
      </w:r>
    </w:p>
    <w:p w:rsidR="00666DC5" w:rsidRPr="0018690F" w:rsidRDefault="00666DC5" w:rsidP="009C1B61">
      <w:pPr>
        <w:pStyle w:val="a3"/>
        <w:numPr>
          <w:ilvl w:val="0"/>
          <w:numId w:val="5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Держа рычаг за свободный конец, двигать его, то приближая точку опоры к грузу, то удаляя от него.</w:t>
      </w:r>
    </w:p>
    <w:p w:rsidR="00666DC5" w:rsidRPr="0018690F" w:rsidRDefault="00666DC5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РЕЗУЛЬТАТ:</w:t>
      </w:r>
      <w:r w:rsidR="007967D6">
        <w:rPr>
          <w:rFonts w:ascii="Times New Roman" w:hAnsi="Times New Roman" w:cs="Times New Roman"/>
          <w:sz w:val="24"/>
          <w:szCs w:val="24"/>
        </w:rPr>
        <w:t xml:space="preserve"> </w:t>
      </w:r>
      <w:r w:rsidRPr="0018690F">
        <w:rPr>
          <w:rFonts w:ascii="Times New Roman" w:hAnsi="Times New Roman" w:cs="Times New Roman"/>
          <w:sz w:val="24"/>
          <w:szCs w:val="24"/>
        </w:rPr>
        <w:t>Для чемодана: если чемодан находится точно посередине, каждый будет нагружен одинаково. При сдвиге чемодана к одному из концов палки, и более легким груз покажется тому, кто держит длинный конец. Изменились плечи рычага, изменилось и соотношение сил, которые удерживают груз в поднятом положении. Руки каждого держащего являются опорой рычага, и если расстояние до груза будет меньшим, то нагрузка на эту точку опоры будет большей.</w:t>
      </w:r>
    </w:p>
    <w:p w:rsidR="00666DC5" w:rsidRPr="0018690F" w:rsidRDefault="00666DC5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Для утюга: чем больше расстояние от руки до точки опоры, тем легче удержать груз. Тот же результат вы получите, если будете передвигать руку вдоль рычага к точке опоры, оставляя неизменным расстояние от опоры до груза.</w:t>
      </w:r>
    </w:p>
    <w:p w:rsidR="003C779A" w:rsidRPr="00B6403D" w:rsidRDefault="00B6403D" w:rsidP="009C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705D21" w:rsidRPr="0018690F" w:rsidRDefault="00705D21" w:rsidP="009C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690F">
        <w:rPr>
          <w:rFonts w:ascii="Times New Roman" w:hAnsi="Times New Roman" w:cs="Times New Roman"/>
          <w:b/>
          <w:sz w:val="24"/>
          <w:szCs w:val="24"/>
          <w:u w:val="single"/>
        </w:rPr>
        <w:t>КАРТОЧКА № 30</w:t>
      </w:r>
    </w:p>
    <w:p w:rsidR="00705D21" w:rsidRPr="0018690F" w:rsidRDefault="00705D21" w:rsidP="009C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ОПЫТ «Вертушка». </w:t>
      </w:r>
    </w:p>
    <w:p w:rsidR="00705D21" w:rsidRPr="0018690F" w:rsidRDefault="00705D21" w:rsidP="009C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МАТЕРИАЛЫ:</w:t>
      </w:r>
    </w:p>
    <w:p w:rsidR="00705D21" w:rsidRPr="0018690F" w:rsidRDefault="00705D21" w:rsidP="009C1B61">
      <w:pPr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Бумага.</w:t>
      </w:r>
    </w:p>
    <w:p w:rsidR="00705D21" w:rsidRPr="0018690F" w:rsidRDefault="00705D21" w:rsidP="009C1B61">
      <w:pPr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Ножницы.</w:t>
      </w:r>
    </w:p>
    <w:p w:rsidR="00705D21" w:rsidRPr="0018690F" w:rsidRDefault="00705D21" w:rsidP="009C1B61">
      <w:pPr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Палочка.</w:t>
      </w:r>
    </w:p>
    <w:p w:rsidR="00705D21" w:rsidRPr="0018690F" w:rsidRDefault="00705D21" w:rsidP="009C1B61">
      <w:pPr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Гвоздик.</w:t>
      </w:r>
    </w:p>
    <w:p w:rsidR="00705D21" w:rsidRPr="0018690F" w:rsidRDefault="00705D21" w:rsidP="009C1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ДЕЙСТВИЯ:1.Рассмотрим и обсудим особенности конструкции вертушки.</w:t>
      </w:r>
    </w:p>
    <w:p w:rsidR="00705D21" w:rsidRPr="0018690F" w:rsidRDefault="00705D21" w:rsidP="009C1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2.Изготавливаем вертушку по алгоритму.</w:t>
      </w:r>
    </w:p>
    <w:p w:rsidR="00705D21" w:rsidRPr="0018690F" w:rsidRDefault="00705D21" w:rsidP="009C1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3.Организуем игры с вертушкой на улице.</w:t>
      </w:r>
    </w:p>
    <w:p w:rsidR="00705D21" w:rsidRPr="0018690F" w:rsidRDefault="00705D21" w:rsidP="009C1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4.Наблюдаем, при каких условиях вертушка вертится быстрее.</w:t>
      </w:r>
    </w:p>
    <w:p w:rsidR="00705D21" w:rsidRPr="0018690F" w:rsidRDefault="00705D21" w:rsidP="009C1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РЕЗУЛЬТАТ: </w:t>
      </w:r>
    </w:p>
    <w:p w:rsidR="00705D21" w:rsidRPr="0018690F" w:rsidRDefault="00705D21" w:rsidP="009C1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Ветер ударяет в лопасти вертушки, которые повернуты к нему под углом, и этим вызывают движение вертушки. Принцип ветряной мельницы и вертолёта.</w:t>
      </w:r>
    </w:p>
    <w:p w:rsidR="00705D21" w:rsidRPr="0018690F" w:rsidRDefault="00705D21" w:rsidP="009C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690F">
        <w:rPr>
          <w:rFonts w:ascii="Times New Roman" w:hAnsi="Times New Roman" w:cs="Times New Roman"/>
          <w:b/>
          <w:sz w:val="24"/>
          <w:szCs w:val="24"/>
          <w:u w:val="single"/>
        </w:rPr>
        <w:t>КАРТОЧКА № 31.</w:t>
      </w:r>
    </w:p>
    <w:p w:rsidR="00705D21" w:rsidRPr="0018690F" w:rsidRDefault="00705D21" w:rsidP="009C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ОПЫТ «ЧТО БЫСТРЕЕ ПАДАЕТ». </w:t>
      </w:r>
    </w:p>
    <w:p w:rsidR="00705D21" w:rsidRPr="0018690F" w:rsidRDefault="00705D21" w:rsidP="009C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МАТЕРИАЛЫ:</w:t>
      </w:r>
    </w:p>
    <w:p w:rsidR="00705D21" w:rsidRPr="0018690F" w:rsidRDefault="00705D21" w:rsidP="009C1B61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lastRenderedPageBreak/>
        <w:t>Картон.</w:t>
      </w:r>
    </w:p>
    <w:p w:rsidR="00705D21" w:rsidRPr="0018690F" w:rsidRDefault="00705D21" w:rsidP="009C1B61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Бумага.</w:t>
      </w:r>
    </w:p>
    <w:p w:rsidR="00705D21" w:rsidRPr="0018690F" w:rsidRDefault="00705D21" w:rsidP="009C1B61">
      <w:pPr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Ножницы.</w:t>
      </w:r>
    </w:p>
    <w:p w:rsidR="00705D21" w:rsidRPr="0018690F" w:rsidRDefault="00705D21" w:rsidP="009C1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ДЕЙСТВИЯ:</w:t>
      </w:r>
    </w:p>
    <w:p w:rsidR="00705D21" w:rsidRPr="0018690F" w:rsidRDefault="00705D21" w:rsidP="009C1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1.Вырежем диск из толстого картона.</w:t>
      </w:r>
    </w:p>
    <w:p w:rsidR="00705D21" w:rsidRPr="0018690F" w:rsidRDefault="00705D21" w:rsidP="009C1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2.Вырежем диск из бумаги.</w:t>
      </w:r>
    </w:p>
    <w:p w:rsidR="00705D21" w:rsidRPr="0018690F" w:rsidRDefault="00705D21" w:rsidP="009C1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01C01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3.Поднимем их, держа в разных руках, </w:t>
      </w:r>
      <w:r w:rsidRPr="0018690F">
        <w:rPr>
          <w:rFonts w:ascii="Times New Roman" w:hAnsi="Times New Roman" w:cs="Times New Roman"/>
          <w:color w:val="301C01"/>
          <w:sz w:val="24"/>
          <w:szCs w:val="24"/>
        </w:rPr>
        <w:t xml:space="preserve"> на одинаковую высоту и</w:t>
      </w:r>
      <w:r w:rsidRPr="0018690F">
        <w:rPr>
          <w:rStyle w:val="apple-converted-space"/>
          <w:rFonts w:ascii="Times New Roman" w:hAnsi="Times New Roman" w:cs="Times New Roman"/>
          <w:color w:val="301C01"/>
          <w:sz w:val="24"/>
          <w:szCs w:val="24"/>
        </w:rPr>
        <w:t> </w:t>
      </w:r>
      <w:r w:rsidRPr="0018690F">
        <w:rPr>
          <w:rStyle w:val="podzag9"/>
          <w:rFonts w:ascii="Times New Roman" w:hAnsi="Times New Roman" w:cs="Times New Roman"/>
          <w:color w:val="000000"/>
          <w:sz w:val="24"/>
          <w:szCs w:val="24"/>
        </w:rPr>
        <w:t>одновременно</w:t>
      </w:r>
      <w:r w:rsidRPr="0018690F">
        <w:rPr>
          <w:rStyle w:val="apple-converted-space"/>
          <w:rFonts w:ascii="Times New Roman" w:hAnsi="Times New Roman" w:cs="Times New Roman"/>
          <w:color w:val="FF3300"/>
          <w:sz w:val="24"/>
          <w:szCs w:val="24"/>
        </w:rPr>
        <w:t> </w:t>
      </w:r>
      <w:r w:rsidRPr="0018690F">
        <w:rPr>
          <w:rFonts w:ascii="Times New Roman" w:hAnsi="Times New Roman" w:cs="Times New Roman"/>
          <w:color w:val="301C01"/>
          <w:sz w:val="24"/>
          <w:szCs w:val="24"/>
        </w:rPr>
        <w:t>отпустим.</w:t>
      </w:r>
    </w:p>
    <w:p w:rsidR="00705D21" w:rsidRPr="0018690F" w:rsidRDefault="00705D21" w:rsidP="009C1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01C01"/>
          <w:sz w:val="24"/>
          <w:szCs w:val="24"/>
        </w:rPr>
      </w:pPr>
      <w:r w:rsidRPr="0018690F">
        <w:rPr>
          <w:rFonts w:ascii="Times New Roman" w:hAnsi="Times New Roman" w:cs="Times New Roman"/>
          <w:color w:val="301C01"/>
          <w:sz w:val="24"/>
          <w:szCs w:val="24"/>
        </w:rPr>
        <w:t>4.Наблюдаем за движением обоих дисков.</w:t>
      </w:r>
    </w:p>
    <w:p w:rsidR="00705D21" w:rsidRPr="0018690F" w:rsidRDefault="00705D21" w:rsidP="009C1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РЕЗУЛЬТАТ: </w:t>
      </w:r>
    </w:p>
    <w:p w:rsidR="00705D21" w:rsidRPr="0018690F" w:rsidRDefault="00705D21" w:rsidP="009C1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Тяжелый диск упадет быстрее, чем легкий. На каждый диск действует при падении  одновременно две силы: сила тяжести и сила сопротивления воздуха.</w:t>
      </w:r>
    </w:p>
    <w:p w:rsidR="00405221" w:rsidRPr="00405221" w:rsidRDefault="00D81403" w:rsidP="009C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4954E9" w:rsidRPr="0018690F" w:rsidRDefault="004954E9" w:rsidP="009C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690F">
        <w:rPr>
          <w:rFonts w:ascii="Times New Roman" w:hAnsi="Times New Roman" w:cs="Times New Roman"/>
          <w:b/>
          <w:sz w:val="24"/>
          <w:szCs w:val="24"/>
          <w:u w:val="single"/>
        </w:rPr>
        <w:t xml:space="preserve">КАРТОЧКА № 32       </w:t>
      </w:r>
      <w:r w:rsidRPr="0018690F">
        <w:rPr>
          <w:rFonts w:ascii="Times New Roman" w:hAnsi="Times New Roman" w:cs="Times New Roman"/>
          <w:sz w:val="24"/>
          <w:szCs w:val="24"/>
        </w:rPr>
        <w:t xml:space="preserve">ОПЫТ «СИЛА ПРИТЯЖЕНИЯ или ВЕСЫ». </w:t>
      </w:r>
    </w:p>
    <w:p w:rsidR="004954E9" w:rsidRPr="0018690F" w:rsidRDefault="004954E9" w:rsidP="009C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МАТЕРИАЛЫ:</w:t>
      </w:r>
    </w:p>
    <w:p w:rsidR="004954E9" w:rsidRPr="0018690F" w:rsidRDefault="004954E9" w:rsidP="009C1B61">
      <w:pPr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Вешалка - плечики для одежды.</w:t>
      </w:r>
    </w:p>
    <w:p w:rsidR="004954E9" w:rsidRPr="0018690F" w:rsidRDefault="004954E9" w:rsidP="009C1B61">
      <w:pPr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 w:rsidRPr="0018690F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18690F">
        <w:rPr>
          <w:rFonts w:ascii="Times New Roman" w:hAnsi="Times New Roman" w:cs="Times New Roman"/>
          <w:sz w:val="24"/>
          <w:szCs w:val="24"/>
        </w:rPr>
        <w:t>, пустых пластмассовых контейнера.</w:t>
      </w:r>
    </w:p>
    <w:p w:rsidR="004954E9" w:rsidRPr="0018690F" w:rsidRDefault="004954E9" w:rsidP="009C1B61">
      <w:pPr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4 кусочка веревки длиной 20см.</w:t>
      </w:r>
    </w:p>
    <w:p w:rsidR="004954E9" w:rsidRPr="0018690F" w:rsidRDefault="004954E9" w:rsidP="009C1B61">
      <w:pPr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Разные предметы (карандаш, ластик, точилка, вилка и др.)</w:t>
      </w:r>
    </w:p>
    <w:p w:rsidR="004954E9" w:rsidRPr="0018690F" w:rsidRDefault="004954E9" w:rsidP="009C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ДЕЙСТВИЯ: 1. Возьмем один из контейнеров и привяжем к нему с двух сторон по   веревочке  (возле отверстия). Повторим со вторым контейнером.</w:t>
      </w:r>
    </w:p>
    <w:p w:rsidR="004954E9" w:rsidRPr="0018690F" w:rsidRDefault="004954E9" w:rsidP="009C1B61">
      <w:pPr>
        <w:pStyle w:val="a3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Прикрепим по одному контейнеру к каждому из концов  вешалки. </w:t>
      </w:r>
    </w:p>
    <w:p w:rsidR="004954E9" w:rsidRPr="0018690F" w:rsidRDefault="004954E9" w:rsidP="009C1B61">
      <w:pPr>
        <w:pStyle w:val="a3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4.Повесим вешалку на край стола или на рейку, чтобы она весела свободно и могла двигаться.</w:t>
      </w:r>
    </w:p>
    <w:p w:rsidR="004954E9" w:rsidRPr="0018690F" w:rsidRDefault="004954E9" w:rsidP="009C1B61">
      <w:pPr>
        <w:pStyle w:val="a3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5.Положим разные предметы в контейнеры. Наблюдаем, что происходит.</w:t>
      </w:r>
    </w:p>
    <w:p w:rsidR="004954E9" w:rsidRPr="0018690F" w:rsidRDefault="004954E9" w:rsidP="009C1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РЕЗУЛЬТАТ: </w:t>
      </w:r>
    </w:p>
    <w:p w:rsidR="004954E9" w:rsidRPr="0018690F" w:rsidRDefault="004954E9" w:rsidP="009C1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Сила, тянущая предмет вниз, называется земным притяжением. Чем тяжелее предмет, тем быстрее он опускается (притягивается). На этом принципе работают все весы.</w:t>
      </w:r>
    </w:p>
    <w:p w:rsidR="004954E9" w:rsidRPr="0018690F" w:rsidRDefault="004954E9" w:rsidP="009C1B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18690F">
        <w:rPr>
          <w:rFonts w:ascii="Times New Roman" w:hAnsi="Times New Roman" w:cs="Times New Roman"/>
          <w:b/>
          <w:sz w:val="24"/>
          <w:szCs w:val="24"/>
          <w:u w:val="thick"/>
        </w:rPr>
        <w:t>КАРТОЧКА № 33.</w:t>
      </w:r>
    </w:p>
    <w:p w:rsidR="004954E9" w:rsidRPr="0018690F" w:rsidRDefault="004954E9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ОПЫТ «ВОЗДУХ  - СРЕДА РАСПРОСТРАНЕНИЯ ЗВУКА»</w:t>
      </w:r>
    </w:p>
    <w:p w:rsidR="004954E9" w:rsidRPr="0018690F" w:rsidRDefault="004954E9" w:rsidP="009C1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МАТЕРИАЛЫ: </w:t>
      </w:r>
    </w:p>
    <w:p w:rsidR="004954E9" w:rsidRPr="0018690F" w:rsidRDefault="004954E9" w:rsidP="009C1B61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Лист пластика </w:t>
      </w:r>
      <w:proofErr w:type="gramStart"/>
      <w:r w:rsidRPr="0018690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8690F">
        <w:rPr>
          <w:rFonts w:ascii="Times New Roman" w:hAnsi="Times New Roman" w:cs="Times New Roman"/>
          <w:sz w:val="24"/>
          <w:szCs w:val="24"/>
        </w:rPr>
        <w:t>прозрачный целлофановый пакет).</w:t>
      </w:r>
    </w:p>
    <w:p w:rsidR="004954E9" w:rsidRPr="0018690F" w:rsidRDefault="004954E9" w:rsidP="009C1B61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Резинка.</w:t>
      </w:r>
    </w:p>
    <w:p w:rsidR="004954E9" w:rsidRPr="0018690F" w:rsidRDefault="004954E9" w:rsidP="009C1B61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Пластиковая миска.</w:t>
      </w:r>
    </w:p>
    <w:p w:rsidR="004954E9" w:rsidRPr="0018690F" w:rsidRDefault="004954E9" w:rsidP="009C1B61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Сковорода.</w:t>
      </w:r>
    </w:p>
    <w:p w:rsidR="004954E9" w:rsidRPr="0018690F" w:rsidRDefault="004954E9" w:rsidP="009C1B61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Деревянная ложка.</w:t>
      </w:r>
    </w:p>
    <w:p w:rsidR="004954E9" w:rsidRPr="0018690F" w:rsidRDefault="004954E9" w:rsidP="009C1B61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Несколько зёрен риса или других лёгких семян.</w:t>
      </w:r>
    </w:p>
    <w:p w:rsidR="004954E9" w:rsidRPr="0018690F" w:rsidRDefault="004954E9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ДЕЙСТВИЯ:</w:t>
      </w:r>
    </w:p>
    <w:p w:rsidR="004954E9" w:rsidRPr="0018690F" w:rsidRDefault="004954E9" w:rsidP="009C1B61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Накройте миску листом пластика (пакетом).</w:t>
      </w:r>
    </w:p>
    <w:p w:rsidR="004954E9" w:rsidRPr="0018690F" w:rsidRDefault="004954E9" w:rsidP="009C1B61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Закрепите лист на миске резинкой (следите, чтобы было хорошо натянуто).</w:t>
      </w:r>
    </w:p>
    <w:p w:rsidR="004954E9" w:rsidRPr="0018690F" w:rsidRDefault="004954E9" w:rsidP="009C1B61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Положите семена на лист пластика (пакет).</w:t>
      </w:r>
    </w:p>
    <w:p w:rsidR="004954E9" w:rsidRPr="0018690F" w:rsidRDefault="004954E9" w:rsidP="009C1B61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Держите сковороду близко к миске, не касаясь её.</w:t>
      </w:r>
    </w:p>
    <w:p w:rsidR="004954E9" w:rsidRPr="0018690F" w:rsidRDefault="004954E9" w:rsidP="009C1B61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Ударьте по сковороде деревянной ложкой несколько раз.</w:t>
      </w:r>
    </w:p>
    <w:p w:rsidR="004954E9" w:rsidRPr="0018690F" w:rsidRDefault="004954E9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РЕЗУЛЬТАТ: Зёрна «прыгают»! Удары ложкой создают звуковые волны, воздух вибрирует. Звуковые волны заставляют вибрировать и миску и семена.</w:t>
      </w:r>
    </w:p>
    <w:p w:rsidR="004954E9" w:rsidRPr="0018690F" w:rsidRDefault="004954E9" w:rsidP="009C1B6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54E9" w:rsidRPr="0018690F" w:rsidRDefault="009B46FF" w:rsidP="009C1B6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51D3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0549D0" w:rsidRPr="0018690F" w:rsidRDefault="000549D0" w:rsidP="009C1B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18690F">
        <w:rPr>
          <w:rFonts w:ascii="Times New Roman" w:hAnsi="Times New Roman" w:cs="Times New Roman"/>
          <w:b/>
          <w:sz w:val="24"/>
          <w:szCs w:val="24"/>
          <w:u w:val="thick"/>
        </w:rPr>
        <w:t>КАРТОЧКА №34.</w:t>
      </w:r>
    </w:p>
    <w:p w:rsidR="000549D0" w:rsidRPr="0018690F" w:rsidRDefault="000549D0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ОПЫТ «ЗВУЧАЩИЕ ПРЕДМЕТЫ»</w:t>
      </w:r>
    </w:p>
    <w:p w:rsidR="000549D0" w:rsidRPr="0018690F" w:rsidRDefault="000549D0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МАТЕРИАЛЫ:</w:t>
      </w:r>
    </w:p>
    <w:p w:rsidR="000549D0" w:rsidRPr="0018690F" w:rsidRDefault="000549D0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    1. Струна (например, гитарная).</w:t>
      </w:r>
    </w:p>
    <w:p w:rsidR="000549D0" w:rsidRPr="0018690F" w:rsidRDefault="000549D0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     2. Линейка.</w:t>
      </w:r>
    </w:p>
    <w:p w:rsidR="000549D0" w:rsidRPr="0018690F" w:rsidRDefault="000549D0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     3. Хрустальный бокал и карандаш.</w:t>
      </w:r>
    </w:p>
    <w:p w:rsidR="000549D0" w:rsidRPr="0018690F" w:rsidRDefault="000549D0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lastRenderedPageBreak/>
        <w:t>ДЕЙСТВИЯ:</w:t>
      </w:r>
    </w:p>
    <w:p w:rsidR="000549D0" w:rsidRPr="0018690F" w:rsidRDefault="000549D0" w:rsidP="009C1B61">
      <w:pPr>
        <w:pStyle w:val="a3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Ударить по струне, дотронутся до неё.</w:t>
      </w:r>
    </w:p>
    <w:p w:rsidR="000549D0" w:rsidRPr="0018690F" w:rsidRDefault="000549D0" w:rsidP="009C1B61">
      <w:pPr>
        <w:pStyle w:val="a3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 Положить линейку на край стола одним концом, ударить </w:t>
      </w:r>
      <w:proofErr w:type="gramStart"/>
      <w:r w:rsidRPr="0018690F">
        <w:rPr>
          <w:rFonts w:ascii="Times New Roman" w:hAnsi="Times New Roman" w:cs="Times New Roman"/>
          <w:sz w:val="24"/>
          <w:szCs w:val="24"/>
        </w:rPr>
        <w:t>по другому</w:t>
      </w:r>
      <w:proofErr w:type="gramEnd"/>
      <w:r w:rsidRPr="0018690F">
        <w:rPr>
          <w:rFonts w:ascii="Times New Roman" w:hAnsi="Times New Roman" w:cs="Times New Roman"/>
          <w:sz w:val="24"/>
          <w:szCs w:val="24"/>
        </w:rPr>
        <w:t>.</w:t>
      </w:r>
    </w:p>
    <w:p w:rsidR="000549D0" w:rsidRPr="0018690F" w:rsidRDefault="000549D0" w:rsidP="009C1B61">
      <w:pPr>
        <w:pStyle w:val="a3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Ударить карандашом по бокалу, почувствовать, как он дрожит.</w:t>
      </w:r>
    </w:p>
    <w:p w:rsidR="000549D0" w:rsidRPr="0018690F" w:rsidRDefault="000549D0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РЕЗУЛЬТАТ:</w:t>
      </w:r>
    </w:p>
    <w:p w:rsidR="000549D0" w:rsidRPr="0018690F" w:rsidRDefault="000549D0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Ударом мы извлекаем звук, заставляя его колебаться и передавать звуковые воны через воздух.</w:t>
      </w:r>
    </w:p>
    <w:p w:rsidR="000549D0" w:rsidRPr="0018690F" w:rsidRDefault="000549D0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49D0" w:rsidRPr="0018690F" w:rsidRDefault="000549D0" w:rsidP="009C1B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18690F">
        <w:rPr>
          <w:rFonts w:ascii="Times New Roman" w:hAnsi="Times New Roman" w:cs="Times New Roman"/>
          <w:b/>
          <w:sz w:val="24"/>
          <w:szCs w:val="24"/>
          <w:u w:val="thick"/>
        </w:rPr>
        <w:t>КАРТОЧКА№ 35.</w:t>
      </w:r>
    </w:p>
    <w:p w:rsidR="000549D0" w:rsidRPr="0018690F" w:rsidRDefault="000549D0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ОПЫТ «ПРОВЕРИМ СЛУХ»</w:t>
      </w:r>
    </w:p>
    <w:p w:rsidR="000549D0" w:rsidRPr="0018690F" w:rsidRDefault="000549D0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МАТЕРИАЛЫ:</w:t>
      </w:r>
    </w:p>
    <w:p w:rsidR="000549D0" w:rsidRPr="0018690F" w:rsidRDefault="000549D0" w:rsidP="009C1B61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Металлическая ложка.</w:t>
      </w:r>
    </w:p>
    <w:p w:rsidR="000549D0" w:rsidRPr="0018690F" w:rsidRDefault="000549D0" w:rsidP="009C1B61">
      <w:pPr>
        <w:pStyle w:val="a3"/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Толстая бечёвка 60см.</w:t>
      </w:r>
    </w:p>
    <w:p w:rsidR="000549D0" w:rsidRPr="0018690F" w:rsidRDefault="000549D0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ДЕЙСТВИЯ: </w:t>
      </w:r>
    </w:p>
    <w:p w:rsidR="000549D0" w:rsidRPr="0018690F" w:rsidRDefault="000549D0" w:rsidP="009C1B61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Привязать ложку к середине бечёвки.</w:t>
      </w:r>
    </w:p>
    <w:p w:rsidR="000549D0" w:rsidRPr="0018690F" w:rsidRDefault="000549D0" w:rsidP="009C1B61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Концы бечёвки к пальцам двух детей.</w:t>
      </w:r>
    </w:p>
    <w:p w:rsidR="000549D0" w:rsidRPr="0018690F" w:rsidRDefault="000549D0" w:rsidP="009C1B61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Пальцы вставляют в уши.</w:t>
      </w:r>
    </w:p>
    <w:p w:rsidR="000549D0" w:rsidRPr="0018690F" w:rsidRDefault="000549D0" w:rsidP="009C1B61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По ложке ударяют чем-либо металлическим</w:t>
      </w:r>
    </w:p>
    <w:p w:rsidR="000549D0" w:rsidRPr="0018690F" w:rsidRDefault="000549D0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РЕЗУЛЬТАТ:</w:t>
      </w:r>
    </w:p>
    <w:p w:rsidR="000549D0" w:rsidRPr="0018690F" w:rsidRDefault="000549D0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Ударяясь, металл начинает колебаться. Колебания передаются по бечёвке ушам. Человек слышит благодаря тому, что уши воспринимают эти колебания.</w:t>
      </w:r>
    </w:p>
    <w:p w:rsidR="00CC0D41" w:rsidRPr="0018690F" w:rsidRDefault="004569A4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851D3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4A655D" w:rsidRPr="0018690F" w:rsidRDefault="004A655D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b/>
          <w:sz w:val="24"/>
          <w:szCs w:val="24"/>
          <w:u w:val="thick"/>
        </w:rPr>
        <w:t>КАРТОЧКА № 36.</w:t>
      </w:r>
    </w:p>
    <w:p w:rsidR="004A655D" w:rsidRPr="0018690F" w:rsidRDefault="004A655D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ОПЫТ «ИЗГОТОВИМ РУПОР и СТЕТОСКОП!»</w:t>
      </w:r>
    </w:p>
    <w:p w:rsidR="004A655D" w:rsidRPr="0018690F" w:rsidRDefault="004A655D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МАТЕРИАЛЫ: </w:t>
      </w:r>
    </w:p>
    <w:p w:rsidR="004A655D" w:rsidRPr="0018690F" w:rsidRDefault="004A655D" w:rsidP="009C1B61">
      <w:pPr>
        <w:pStyle w:val="a3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Листы картона на каждого ребёнка.</w:t>
      </w:r>
    </w:p>
    <w:p w:rsidR="004A655D" w:rsidRPr="0018690F" w:rsidRDefault="004A655D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ДЕЙСТВИЯ:</w:t>
      </w:r>
    </w:p>
    <w:p w:rsidR="004A655D" w:rsidRPr="0018690F" w:rsidRDefault="004A655D" w:rsidP="009C1B61">
      <w:pPr>
        <w:pStyle w:val="a3"/>
        <w:numPr>
          <w:ilvl w:val="0"/>
          <w:numId w:val="6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Свернуть картон конусом.</w:t>
      </w:r>
    </w:p>
    <w:p w:rsidR="004A655D" w:rsidRPr="0018690F" w:rsidRDefault="004A655D" w:rsidP="009C1B61">
      <w:pPr>
        <w:pStyle w:val="a3"/>
        <w:numPr>
          <w:ilvl w:val="0"/>
          <w:numId w:val="6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Поднести ко рту.</w:t>
      </w:r>
    </w:p>
    <w:p w:rsidR="004A655D" w:rsidRPr="0018690F" w:rsidRDefault="004A655D" w:rsidP="009C1B61">
      <w:pPr>
        <w:pStyle w:val="a3"/>
        <w:numPr>
          <w:ilvl w:val="0"/>
          <w:numId w:val="6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Произнести слова тихо, громко, не изменяя голоса.</w:t>
      </w:r>
    </w:p>
    <w:p w:rsidR="004A655D" w:rsidRPr="0018690F" w:rsidRDefault="004A655D" w:rsidP="009C1B61">
      <w:pPr>
        <w:pStyle w:val="a3"/>
        <w:numPr>
          <w:ilvl w:val="0"/>
          <w:numId w:val="6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Развернуть лист и свернуть его трубочкой.</w:t>
      </w:r>
    </w:p>
    <w:p w:rsidR="004A655D" w:rsidRPr="0018690F" w:rsidRDefault="004A655D" w:rsidP="009C1B61">
      <w:pPr>
        <w:pStyle w:val="a3"/>
        <w:numPr>
          <w:ilvl w:val="0"/>
          <w:numId w:val="6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Направить её к часам стоящим неподалёку.</w:t>
      </w:r>
    </w:p>
    <w:p w:rsidR="004A655D" w:rsidRPr="0018690F" w:rsidRDefault="004A655D" w:rsidP="009C1B61">
      <w:pPr>
        <w:pStyle w:val="a3"/>
        <w:numPr>
          <w:ilvl w:val="0"/>
          <w:numId w:val="6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Приставить её к груди другого человека.</w:t>
      </w:r>
    </w:p>
    <w:p w:rsidR="004A655D" w:rsidRPr="0018690F" w:rsidRDefault="004A655D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РЕЗУЛЬТАТ:</w:t>
      </w:r>
    </w:p>
    <w:p w:rsidR="004A655D" w:rsidRPr="0018690F" w:rsidRDefault="004A655D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Для усиления звука необходим рупор. В технике его заменяет динамик или микрофон. Они работают на тех же принципах (правилах).</w:t>
      </w:r>
    </w:p>
    <w:p w:rsidR="004A655D" w:rsidRPr="0018690F" w:rsidRDefault="004A655D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В трубе звуки не рассеиваются, поэтому звук разносится на </w:t>
      </w:r>
      <w:proofErr w:type="spellStart"/>
      <w:proofErr w:type="gramStart"/>
      <w:r w:rsidRPr="0018690F">
        <w:rPr>
          <w:rFonts w:ascii="Times New Roman" w:hAnsi="Times New Roman" w:cs="Times New Roman"/>
          <w:sz w:val="24"/>
          <w:szCs w:val="24"/>
        </w:rPr>
        <w:t>на</w:t>
      </w:r>
      <w:proofErr w:type="spellEnd"/>
      <w:proofErr w:type="gramEnd"/>
      <w:r w:rsidRPr="0018690F">
        <w:rPr>
          <w:rFonts w:ascii="Times New Roman" w:hAnsi="Times New Roman" w:cs="Times New Roman"/>
          <w:sz w:val="24"/>
          <w:szCs w:val="24"/>
        </w:rPr>
        <w:t xml:space="preserve"> более дальнее расстояния.</w:t>
      </w:r>
    </w:p>
    <w:p w:rsidR="004A655D" w:rsidRPr="0018690F" w:rsidRDefault="004A655D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55D" w:rsidRPr="0018690F" w:rsidRDefault="004A655D" w:rsidP="009C1B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18690F">
        <w:rPr>
          <w:rFonts w:ascii="Times New Roman" w:hAnsi="Times New Roman" w:cs="Times New Roman"/>
          <w:b/>
          <w:sz w:val="24"/>
          <w:szCs w:val="24"/>
          <w:u w:val="thick"/>
        </w:rPr>
        <w:t>КАРТОЧКА № 37.</w:t>
      </w:r>
    </w:p>
    <w:p w:rsidR="004A655D" w:rsidRPr="0018690F" w:rsidRDefault="004A655D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ОПЫТ «ПОЮЩАЯ ВОДА»</w:t>
      </w:r>
    </w:p>
    <w:p w:rsidR="004A655D" w:rsidRPr="0018690F" w:rsidRDefault="004A655D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МАТЕРИАЛЫ:</w:t>
      </w:r>
    </w:p>
    <w:p w:rsidR="004A655D" w:rsidRPr="0018690F" w:rsidRDefault="004A655D" w:rsidP="009C1B61">
      <w:pPr>
        <w:pStyle w:val="a3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Бокалы и разные ёмкости из стекла.</w:t>
      </w:r>
    </w:p>
    <w:p w:rsidR="004A655D" w:rsidRPr="0018690F" w:rsidRDefault="004A655D" w:rsidP="009C1B61">
      <w:pPr>
        <w:pStyle w:val="a3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Карандаши деревянные.</w:t>
      </w:r>
    </w:p>
    <w:p w:rsidR="004A655D" w:rsidRPr="0018690F" w:rsidRDefault="004A655D" w:rsidP="009C1B61">
      <w:pPr>
        <w:pStyle w:val="a3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Палочка с шариком на конце (от металлофона).</w:t>
      </w:r>
    </w:p>
    <w:p w:rsidR="004A655D" w:rsidRPr="0018690F" w:rsidRDefault="004A655D" w:rsidP="009C1B61">
      <w:pPr>
        <w:pStyle w:val="a3"/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Вода.</w:t>
      </w:r>
    </w:p>
    <w:p w:rsidR="004A655D" w:rsidRPr="0018690F" w:rsidRDefault="004A655D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ДЕЙСТВИЯ:</w:t>
      </w:r>
    </w:p>
    <w:p w:rsidR="004A655D" w:rsidRPr="0018690F" w:rsidRDefault="004A655D" w:rsidP="009C1B61">
      <w:pPr>
        <w:pStyle w:val="a3"/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Наполнить водой все емкости на разном уровне.</w:t>
      </w:r>
    </w:p>
    <w:p w:rsidR="004A655D" w:rsidRPr="0018690F" w:rsidRDefault="004A655D" w:rsidP="009C1B61">
      <w:pPr>
        <w:pStyle w:val="a3"/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Постучать по всем бокалам и ёмкостям.</w:t>
      </w:r>
    </w:p>
    <w:p w:rsidR="004A655D" w:rsidRPr="0018690F" w:rsidRDefault="004A655D" w:rsidP="009C1B61">
      <w:pPr>
        <w:pStyle w:val="a3"/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Отлить или долить воды по своему усмотрению.</w:t>
      </w:r>
    </w:p>
    <w:p w:rsidR="004A655D" w:rsidRPr="0018690F" w:rsidRDefault="004A655D" w:rsidP="009C1B61">
      <w:pPr>
        <w:pStyle w:val="a3"/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Повторить постукивание.</w:t>
      </w:r>
    </w:p>
    <w:p w:rsidR="004A655D" w:rsidRPr="0018690F" w:rsidRDefault="004A655D" w:rsidP="009C1B61">
      <w:pPr>
        <w:pStyle w:val="a3"/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Попробовать сочинить мелодию. </w:t>
      </w:r>
    </w:p>
    <w:p w:rsidR="004A655D" w:rsidRPr="0018690F" w:rsidRDefault="004A655D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РЕЗУЛЬТАТ:</w:t>
      </w:r>
    </w:p>
    <w:p w:rsidR="004A655D" w:rsidRPr="0018690F" w:rsidRDefault="004A655D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lastRenderedPageBreak/>
        <w:t>Количество воды в стакане влияет на высоту и долготу звука.</w:t>
      </w:r>
    </w:p>
    <w:p w:rsidR="00E92A60" w:rsidRPr="0018690F" w:rsidRDefault="00E92A60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DD4" w:rsidRPr="0018690F" w:rsidRDefault="00D72B84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851D3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8B0DD4" w:rsidRPr="0018690F" w:rsidRDefault="008B0DD4" w:rsidP="009C1B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18690F">
        <w:rPr>
          <w:rFonts w:ascii="Times New Roman" w:hAnsi="Times New Roman" w:cs="Times New Roman"/>
          <w:b/>
          <w:sz w:val="24"/>
          <w:szCs w:val="24"/>
          <w:u w:val="thick"/>
        </w:rPr>
        <w:t>КАРТОЧКА №38.</w:t>
      </w:r>
    </w:p>
    <w:p w:rsidR="008B0DD4" w:rsidRPr="0018690F" w:rsidRDefault="008B0DD4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ОПЫТ «СПИЧЕЧЕЫЙ ТЕЛЕФОН»</w:t>
      </w:r>
    </w:p>
    <w:p w:rsidR="008B0DD4" w:rsidRPr="0018690F" w:rsidRDefault="008B0DD4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МАТЕРИАЛЫ:</w:t>
      </w:r>
    </w:p>
    <w:p w:rsidR="008B0DD4" w:rsidRPr="0018690F" w:rsidRDefault="008B0DD4" w:rsidP="009C1B61">
      <w:pPr>
        <w:pStyle w:val="a3"/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Два спичечных коробка (на каждую пару детей).</w:t>
      </w:r>
    </w:p>
    <w:p w:rsidR="008B0DD4" w:rsidRPr="0018690F" w:rsidRDefault="008B0DD4" w:rsidP="009C1B61">
      <w:pPr>
        <w:pStyle w:val="a3"/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Нитка или леска (на каждую пару детей).</w:t>
      </w:r>
    </w:p>
    <w:p w:rsidR="008B0DD4" w:rsidRPr="0018690F" w:rsidRDefault="008B0DD4" w:rsidP="009C1B61">
      <w:pPr>
        <w:pStyle w:val="a3"/>
        <w:numPr>
          <w:ilvl w:val="0"/>
          <w:numId w:val="7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Натянуть нить между коробками.</w:t>
      </w:r>
    </w:p>
    <w:p w:rsidR="008B0DD4" w:rsidRPr="0018690F" w:rsidRDefault="008B0DD4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ДЕЙСТВИЯ:</w:t>
      </w:r>
    </w:p>
    <w:p w:rsidR="008B0DD4" w:rsidRPr="0018690F" w:rsidRDefault="008B0DD4" w:rsidP="009C1B61">
      <w:pPr>
        <w:pStyle w:val="a3"/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Проделать в каждой коробочке дырочку.</w:t>
      </w:r>
    </w:p>
    <w:p w:rsidR="008B0DD4" w:rsidRPr="0018690F" w:rsidRDefault="008B0DD4" w:rsidP="009C1B61">
      <w:pPr>
        <w:pStyle w:val="a3"/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Продеть в отверстие  нитку, соединив их в единую систему.</w:t>
      </w:r>
    </w:p>
    <w:p w:rsidR="008B0DD4" w:rsidRPr="0018690F" w:rsidRDefault="008B0DD4" w:rsidP="009C1B61">
      <w:pPr>
        <w:pStyle w:val="a3"/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Один коробок первый ребёнок подносит к уху, второй ребёнок что-либо говорит в другой коробок.</w:t>
      </w:r>
    </w:p>
    <w:p w:rsidR="008B0DD4" w:rsidRPr="0018690F" w:rsidRDefault="008B0DD4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РЕЗУЛЬТАТ:</w:t>
      </w:r>
    </w:p>
    <w:p w:rsidR="008B0DD4" w:rsidRPr="0018690F" w:rsidRDefault="008B0DD4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Голос </w:t>
      </w:r>
      <w:proofErr w:type="gramStart"/>
      <w:r w:rsidRPr="0018690F">
        <w:rPr>
          <w:rFonts w:ascii="Times New Roman" w:hAnsi="Times New Roman" w:cs="Times New Roman"/>
          <w:sz w:val="24"/>
          <w:szCs w:val="24"/>
        </w:rPr>
        <w:t>говорящего</w:t>
      </w:r>
      <w:proofErr w:type="gramEnd"/>
      <w:r w:rsidRPr="0018690F">
        <w:rPr>
          <w:rFonts w:ascii="Times New Roman" w:hAnsi="Times New Roman" w:cs="Times New Roman"/>
          <w:sz w:val="24"/>
          <w:szCs w:val="24"/>
        </w:rPr>
        <w:t xml:space="preserve"> в коробок слышен ребёнку, приложившему коробок к уху. Но не </w:t>
      </w:r>
      <w:proofErr w:type="gramStart"/>
      <w:r w:rsidRPr="0018690F">
        <w:rPr>
          <w:rFonts w:ascii="Times New Roman" w:hAnsi="Times New Roman" w:cs="Times New Roman"/>
          <w:sz w:val="24"/>
          <w:szCs w:val="24"/>
        </w:rPr>
        <w:t>слышен</w:t>
      </w:r>
      <w:proofErr w:type="gramEnd"/>
      <w:r w:rsidRPr="0018690F">
        <w:rPr>
          <w:rFonts w:ascii="Times New Roman" w:hAnsi="Times New Roman" w:cs="Times New Roman"/>
          <w:sz w:val="24"/>
          <w:szCs w:val="24"/>
        </w:rPr>
        <w:t xml:space="preserve"> другим детям. Если приложить палец к нитке почувствуются колебания. Спичечный телефон работает по принципу настоящего стационарного телефона. В настоящем телефоне звук бежит по проводам.</w:t>
      </w:r>
    </w:p>
    <w:p w:rsidR="008B0DD4" w:rsidRPr="0018690F" w:rsidRDefault="008B0DD4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852" w:rsidRPr="0018690F" w:rsidRDefault="00EE5852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b/>
          <w:sz w:val="24"/>
          <w:szCs w:val="24"/>
          <w:u w:val="thick"/>
        </w:rPr>
        <w:t>КАРТОЧКА № 39.</w:t>
      </w:r>
    </w:p>
    <w:p w:rsidR="00EE5852" w:rsidRPr="0018690F" w:rsidRDefault="00EE5852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ОПЫТ «УСЛЫШЬ МЕНЯ».</w:t>
      </w:r>
    </w:p>
    <w:p w:rsidR="00EE5852" w:rsidRPr="0018690F" w:rsidRDefault="00EE5852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МАТЕРИАЛЫ:</w:t>
      </w:r>
    </w:p>
    <w:p w:rsidR="00EE5852" w:rsidRPr="0018690F" w:rsidRDefault="00EE5852" w:rsidP="009C1B61">
      <w:pPr>
        <w:pStyle w:val="a3"/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690F">
        <w:rPr>
          <w:rFonts w:ascii="Times New Roman" w:hAnsi="Times New Roman" w:cs="Times New Roman"/>
          <w:sz w:val="24"/>
          <w:szCs w:val="24"/>
        </w:rPr>
        <w:t>Беруши</w:t>
      </w:r>
      <w:proofErr w:type="spellEnd"/>
      <w:r w:rsidRPr="0018690F">
        <w:rPr>
          <w:rFonts w:ascii="Times New Roman" w:hAnsi="Times New Roman" w:cs="Times New Roman"/>
          <w:sz w:val="24"/>
          <w:szCs w:val="24"/>
        </w:rPr>
        <w:t>. (можно сделать самостоятельно из ватных дисков).</w:t>
      </w:r>
    </w:p>
    <w:p w:rsidR="00EE5852" w:rsidRPr="0018690F" w:rsidRDefault="00EE5852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ДЕЙСТВИЯ:</w:t>
      </w:r>
    </w:p>
    <w:p w:rsidR="00EE5852" w:rsidRPr="0018690F" w:rsidRDefault="00EE5852" w:rsidP="009C1B61">
      <w:pPr>
        <w:pStyle w:val="a3"/>
        <w:numPr>
          <w:ilvl w:val="0"/>
          <w:numId w:val="7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Слушать слова, сказанные с разным уровнем громкости обоими ушами.</w:t>
      </w:r>
    </w:p>
    <w:p w:rsidR="00EE5852" w:rsidRPr="0018690F" w:rsidRDefault="00EE5852" w:rsidP="009C1B61">
      <w:pPr>
        <w:pStyle w:val="a3"/>
        <w:numPr>
          <w:ilvl w:val="0"/>
          <w:numId w:val="7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То же самое одним ухом, второе закрыто </w:t>
      </w:r>
      <w:proofErr w:type="spellStart"/>
      <w:r w:rsidRPr="0018690F">
        <w:rPr>
          <w:rFonts w:ascii="Times New Roman" w:hAnsi="Times New Roman" w:cs="Times New Roman"/>
          <w:sz w:val="24"/>
          <w:szCs w:val="24"/>
        </w:rPr>
        <w:t>берушей</w:t>
      </w:r>
      <w:proofErr w:type="spellEnd"/>
      <w:r w:rsidRPr="0018690F">
        <w:rPr>
          <w:rFonts w:ascii="Times New Roman" w:hAnsi="Times New Roman" w:cs="Times New Roman"/>
          <w:sz w:val="24"/>
          <w:szCs w:val="24"/>
        </w:rPr>
        <w:t>.</w:t>
      </w:r>
    </w:p>
    <w:p w:rsidR="00EE5852" w:rsidRPr="0018690F" w:rsidRDefault="00EE5852" w:rsidP="009C1B61">
      <w:pPr>
        <w:pStyle w:val="a3"/>
        <w:numPr>
          <w:ilvl w:val="0"/>
          <w:numId w:val="7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То же самое ушами закрытыми обоими </w:t>
      </w:r>
      <w:proofErr w:type="spellStart"/>
      <w:r w:rsidRPr="0018690F">
        <w:rPr>
          <w:rFonts w:ascii="Times New Roman" w:hAnsi="Times New Roman" w:cs="Times New Roman"/>
          <w:sz w:val="24"/>
          <w:szCs w:val="24"/>
        </w:rPr>
        <w:t>берушами</w:t>
      </w:r>
      <w:proofErr w:type="spellEnd"/>
      <w:r w:rsidRPr="0018690F">
        <w:rPr>
          <w:rFonts w:ascii="Times New Roman" w:hAnsi="Times New Roman" w:cs="Times New Roman"/>
          <w:sz w:val="24"/>
          <w:szCs w:val="24"/>
        </w:rPr>
        <w:t>.</w:t>
      </w:r>
    </w:p>
    <w:p w:rsidR="00EE5852" w:rsidRPr="0018690F" w:rsidRDefault="00EE5852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РЕЗУЛЬТАТ:</w:t>
      </w:r>
    </w:p>
    <w:p w:rsidR="00EE5852" w:rsidRPr="0018690F" w:rsidRDefault="00EE5852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Люди слушают ушами. Когда не слышит одно, трудно </w:t>
      </w:r>
      <w:proofErr w:type="gramStart"/>
      <w:r w:rsidRPr="0018690F">
        <w:rPr>
          <w:rFonts w:ascii="Times New Roman" w:hAnsi="Times New Roman" w:cs="Times New Roman"/>
          <w:sz w:val="24"/>
          <w:szCs w:val="24"/>
        </w:rPr>
        <w:t>понять</w:t>
      </w:r>
      <w:proofErr w:type="gramEnd"/>
      <w:r w:rsidRPr="0018690F">
        <w:rPr>
          <w:rFonts w:ascii="Times New Roman" w:hAnsi="Times New Roman" w:cs="Times New Roman"/>
          <w:sz w:val="24"/>
          <w:szCs w:val="24"/>
        </w:rPr>
        <w:t xml:space="preserve"> откуда исходит звук. Когда не </w:t>
      </w:r>
      <w:proofErr w:type="gramStart"/>
      <w:r w:rsidRPr="0018690F">
        <w:rPr>
          <w:rFonts w:ascii="Times New Roman" w:hAnsi="Times New Roman" w:cs="Times New Roman"/>
          <w:sz w:val="24"/>
          <w:szCs w:val="24"/>
        </w:rPr>
        <w:t>слышат оба уха человек делается</w:t>
      </w:r>
      <w:proofErr w:type="gramEnd"/>
      <w:r w:rsidRPr="0018690F">
        <w:rPr>
          <w:rFonts w:ascii="Times New Roman" w:hAnsi="Times New Roman" w:cs="Times New Roman"/>
          <w:sz w:val="24"/>
          <w:szCs w:val="24"/>
        </w:rPr>
        <w:t xml:space="preserve"> беспомощным, перестаёт понимать окружающих.</w:t>
      </w:r>
    </w:p>
    <w:p w:rsidR="008B0DD4" w:rsidRPr="0018690F" w:rsidRDefault="00EE5852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239" w:rsidRPr="0018690F" w:rsidRDefault="00480259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6A40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239" w:rsidRPr="0018690F" w:rsidRDefault="00882239" w:rsidP="009C1B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18690F">
        <w:rPr>
          <w:rFonts w:ascii="Times New Roman" w:hAnsi="Times New Roman" w:cs="Times New Roman"/>
          <w:b/>
          <w:sz w:val="24"/>
          <w:szCs w:val="24"/>
          <w:u w:val="thick"/>
        </w:rPr>
        <w:t>КАРТОЧКА № 40.</w:t>
      </w:r>
      <w:r w:rsidR="001927CE" w:rsidRPr="0018690F">
        <w:rPr>
          <w:rFonts w:ascii="Times New Roman" w:hAnsi="Times New Roman" w:cs="Times New Roman"/>
          <w:b/>
          <w:sz w:val="24"/>
          <w:szCs w:val="24"/>
          <w:u w:val="thick"/>
        </w:rPr>
        <w:t xml:space="preserve">  </w:t>
      </w:r>
      <w:r w:rsidRPr="0018690F">
        <w:rPr>
          <w:rFonts w:ascii="Times New Roman" w:hAnsi="Times New Roman" w:cs="Times New Roman"/>
          <w:sz w:val="24"/>
          <w:szCs w:val="24"/>
        </w:rPr>
        <w:t>ОПЫТ «СЛУШАЕМ ТИШИНУ»</w:t>
      </w:r>
    </w:p>
    <w:p w:rsidR="00882239" w:rsidRPr="0018690F" w:rsidRDefault="00882239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МАТЕРИАЛЫ:</w:t>
      </w:r>
      <w:r w:rsidR="006A4077">
        <w:rPr>
          <w:rFonts w:ascii="Times New Roman" w:hAnsi="Times New Roman" w:cs="Times New Roman"/>
          <w:sz w:val="24"/>
          <w:szCs w:val="24"/>
        </w:rPr>
        <w:t xml:space="preserve"> </w:t>
      </w:r>
      <w:r w:rsidRPr="0018690F">
        <w:rPr>
          <w:rFonts w:ascii="Times New Roman" w:hAnsi="Times New Roman" w:cs="Times New Roman"/>
          <w:sz w:val="24"/>
          <w:szCs w:val="24"/>
        </w:rPr>
        <w:t>Данный опыт не требует дополнительных материалов.</w:t>
      </w:r>
    </w:p>
    <w:p w:rsidR="00882239" w:rsidRPr="0018690F" w:rsidRDefault="00882239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ДЕЙСТВИЯ:</w:t>
      </w:r>
    </w:p>
    <w:p w:rsidR="00882239" w:rsidRPr="0018690F" w:rsidRDefault="00882239" w:rsidP="009C1B61">
      <w:pPr>
        <w:pStyle w:val="a3"/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Предложить детям создать тишину в лаборатории.</w:t>
      </w:r>
    </w:p>
    <w:p w:rsidR="00882239" w:rsidRPr="0018690F" w:rsidRDefault="00882239" w:rsidP="009C1B61">
      <w:pPr>
        <w:pStyle w:val="a3"/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Прислушаться.</w:t>
      </w:r>
    </w:p>
    <w:p w:rsidR="00882239" w:rsidRPr="0018690F" w:rsidRDefault="00882239" w:rsidP="009C1B61">
      <w:pPr>
        <w:pStyle w:val="a3"/>
        <w:numPr>
          <w:ilvl w:val="0"/>
          <w:numId w:val="7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Определить, какие звуки слышны.</w:t>
      </w:r>
    </w:p>
    <w:p w:rsidR="00882239" w:rsidRPr="0018690F" w:rsidRDefault="00882239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РЕЗУЛЬТАТ:</w:t>
      </w:r>
      <w:r w:rsidR="001927CE" w:rsidRPr="0018690F">
        <w:rPr>
          <w:rFonts w:ascii="Times New Roman" w:hAnsi="Times New Roman" w:cs="Times New Roman"/>
          <w:sz w:val="24"/>
          <w:szCs w:val="24"/>
        </w:rPr>
        <w:t xml:space="preserve"> </w:t>
      </w:r>
      <w:r w:rsidRPr="0018690F">
        <w:rPr>
          <w:rFonts w:ascii="Times New Roman" w:hAnsi="Times New Roman" w:cs="Times New Roman"/>
          <w:sz w:val="24"/>
          <w:szCs w:val="24"/>
        </w:rPr>
        <w:t>Абсолютной тишины не бывает. Она относительна. Чем острее слух, тес больше звуков человек слышит.</w:t>
      </w:r>
    </w:p>
    <w:p w:rsidR="00882239" w:rsidRPr="0018690F" w:rsidRDefault="00882239" w:rsidP="009C1B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18690F">
        <w:rPr>
          <w:rFonts w:ascii="Times New Roman" w:hAnsi="Times New Roman" w:cs="Times New Roman"/>
          <w:b/>
          <w:sz w:val="24"/>
          <w:szCs w:val="24"/>
          <w:u w:val="thick"/>
        </w:rPr>
        <w:t>КАРТОЧКА № 41</w:t>
      </w:r>
      <w:r w:rsidR="001927CE" w:rsidRPr="0018690F">
        <w:rPr>
          <w:rFonts w:ascii="Times New Roman" w:hAnsi="Times New Roman" w:cs="Times New Roman"/>
          <w:b/>
          <w:sz w:val="24"/>
          <w:szCs w:val="24"/>
          <w:u w:val="thick"/>
        </w:rPr>
        <w:t xml:space="preserve">    </w:t>
      </w:r>
      <w:r w:rsidRPr="0018690F">
        <w:rPr>
          <w:rFonts w:ascii="Times New Roman" w:hAnsi="Times New Roman" w:cs="Times New Roman"/>
          <w:sz w:val="24"/>
          <w:szCs w:val="24"/>
        </w:rPr>
        <w:t>ОПЫТ «УГАДАЙ, ЧТО ЗА ЗВУК»</w:t>
      </w:r>
    </w:p>
    <w:p w:rsidR="00882239" w:rsidRPr="0018690F" w:rsidRDefault="00882239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МАТЕРИАЛЫ:</w:t>
      </w:r>
    </w:p>
    <w:p w:rsidR="00882239" w:rsidRPr="0018690F" w:rsidRDefault="00882239" w:rsidP="009C1B61">
      <w:pPr>
        <w:pStyle w:val="a3"/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Ширма.</w:t>
      </w:r>
    </w:p>
    <w:p w:rsidR="00882239" w:rsidRPr="0018690F" w:rsidRDefault="00882239" w:rsidP="009C1B61">
      <w:pPr>
        <w:pStyle w:val="a3"/>
        <w:numPr>
          <w:ilvl w:val="0"/>
          <w:numId w:val="7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Две емкости, одна с водой, бумага, ложки.</w:t>
      </w:r>
    </w:p>
    <w:p w:rsidR="00882239" w:rsidRPr="0018690F" w:rsidRDefault="00882239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ДЕЙСТВИЯ:</w:t>
      </w:r>
    </w:p>
    <w:p w:rsidR="00882239" w:rsidRPr="0018690F" w:rsidRDefault="00882239" w:rsidP="009C1B61">
      <w:pPr>
        <w:pStyle w:val="a3"/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Предложить детям закрыть глаза.</w:t>
      </w:r>
    </w:p>
    <w:p w:rsidR="00882239" w:rsidRPr="0018690F" w:rsidRDefault="00882239" w:rsidP="009C1B61">
      <w:pPr>
        <w:pStyle w:val="a3"/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Производить разные звуки за ширмой.</w:t>
      </w:r>
    </w:p>
    <w:p w:rsidR="00882239" w:rsidRPr="0018690F" w:rsidRDefault="00882239" w:rsidP="009C1B61">
      <w:pPr>
        <w:pStyle w:val="a3"/>
        <w:numPr>
          <w:ilvl w:val="0"/>
          <w:numId w:val="7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Предложить детям угадать, что это за звук.</w:t>
      </w:r>
    </w:p>
    <w:p w:rsidR="00882239" w:rsidRPr="0018690F" w:rsidRDefault="00882239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90F">
        <w:rPr>
          <w:rFonts w:ascii="Times New Roman" w:hAnsi="Times New Roman" w:cs="Times New Roman"/>
          <w:sz w:val="24"/>
          <w:szCs w:val="24"/>
        </w:rPr>
        <w:t>РЕЗУЛЬТАТ:</w:t>
      </w:r>
      <w:r w:rsidR="001927CE" w:rsidRPr="0018690F">
        <w:rPr>
          <w:rFonts w:ascii="Times New Roman" w:hAnsi="Times New Roman" w:cs="Times New Roman"/>
          <w:sz w:val="24"/>
          <w:szCs w:val="24"/>
        </w:rPr>
        <w:t xml:space="preserve"> </w:t>
      </w:r>
      <w:r w:rsidRPr="0018690F">
        <w:rPr>
          <w:rFonts w:ascii="Times New Roman" w:hAnsi="Times New Roman" w:cs="Times New Roman"/>
          <w:sz w:val="24"/>
          <w:szCs w:val="24"/>
        </w:rPr>
        <w:t>Человек вполне может понять, какой это звук, даже если не видит его источника.</w:t>
      </w:r>
    </w:p>
    <w:p w:rsidR="00D40720" w:rsidRPr="00A36136" w:rsidRDefault="00D40720" w:rsidP="009C1B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0720" w:rsidRPr="00A36136" w:rsidSect="00C02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1938"/>
    <w:multiLevelType w:val="hybridMultilevel"/>
    <w:tmpl w:val="CFD6B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708B7"/>
    <w:multiLevelType w:val="hybridMultilevel"/>
    <w:tmpl w:val="A5124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97CC9"/>
    <w:multiLevelType w:val="hybridMultilevel"/>
    <w:tmpl w:val="2BF25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962A4"/>
    <w:multiLevelType w:val="hybridMultilevel"/>
    <w:tmpl w:val="6C043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AF2B0A"/>
    <w:multiLevelType w:val="hybridMultilevel"/>
    <w:tmpl w:val="A80EB3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D15261"/>
    <w:multiLevelType w:val="hybridMultilevel"/>
    <w:tmpl w:val="ED708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92394C"/>
    <w:multiLevelType w:val="hybridMultilevel"/>
    <w:tmpl w:val="D9D8B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01667C"/>
    <w:multiLevelType w:val="hybridMultilevel"/>
    <w:tmpl w:val="5C20A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210721"/>
    <w:multiLevelType w:val="hybridMultilevel"/>
    <w:tmpl w:val="F9CE0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FD7EC4"/>
    <w:multiLevelType w:val="hybridMultilevel"/>
    <w:tmpl w:val="D5384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8A2C50"/>
    <w:multiLevelType w:val="hybridMultilevel"/>
    <w:tmpl w:val="BFB06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345DE3"/>
    <w:multiLevelType w:val="hybridMultilevel"/>
    <w:tmpl w:val="1748A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590D81"/>
    <w:multiLevelType w:val="hybridMultilevel"/>
    <w:tmpl w:val="AA946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836B14"/>
    <w:multiLevelType w:val="hybridMultilevel"/>
    <w:tmpl w:val="48985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B30D48"/>
    <w:multiLevelType w:val="hybridMultilevel"/>
    <w:tmpl w:val="D25C9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C703FA"/>
    <w:multiLevelType w:val="hybridMultilevel"/>
    <w:tmpl w:val="7BBEA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0F42A0"/>
    <w:multiLevelType w:val="hybridMultilevel"/>
    <w:tmpl w:val="633EC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596C7F"/>
    <w:multiLevelType w:val="hybridMultilevel"/>
    <w:tmpl w:val="3EE2A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18844E6"/>
    <w:multiLevelType w:val="hybridMultilevel"/>
    <w:tmpl w:val="64C2C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D524BB"/>
    <w:multiLevelType w:val="hybridMultilevel"/>
    <w:tmpl w:val="93188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36D5FD7"/>
    <w:multiLevelType w:val="hybridMultilevel"/>
    <w:tmpl w:val="0B4CB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3753179"/>
    <w:multiLevelType w:val="hybridMultilevel"/>
    <w:tmpl w:val="337ECF92"/>
    <w:lvl w:ilvl="0" w:tplc="A7D65C6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59D5D7A"/>
    <w:multiLevelType w:val="hybridMultilevel"/>
    <w:tmpl w:val="D152C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6265E9F"/>
    <w:multiLevelType w:val="hybridMultilevel"/>
    <w:tmpl w:val="A6128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6AD27E8"/>
    <w:multiLevelType w:val="hybridMultilevel"/>
    <w:tmpl w:val="10CCC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7817755"/>
    <w:multiLevelType w:val="hybridMultilevel"/>
    <w:tmpl w:val="1E225416"/>
    <w:lvl w:ilvl="0" w:tplc="5226D6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80B143E"/>
    <w:multiLevelType w:val="hybridMultilevel"/>
    <w:tmpl w:val="0754A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8645B37"/>
    <w:multiLevelType w:val="hybridMultilevel"/>
    <w:tmpl w:val="B8F88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89C4A14"/>
    <w:multiLevelType w:val="hybridMultilevel"/>
    <w:tmpl w:val="110E8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92270F2"/>
    <w:multiLevelType w:val="hybridMultilevel"/>
    <w:tmpl w:val="DBEC7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9F500ED"/>
    <w:multiLevelType w:val="hybridMultilevel"/>
    <w:tmpl w:val="48B2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B635553"/>
    <w:multiLevelType w:val="hybridMultilevel"/>
    <w:tmpl w:val="392A6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B87464E"/>
    <w:multiLevelType w:val="hybridMultilevel"/>
    <w:tmpl w:val="1340F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BEC5D01"/>
    <w:multiLevelType w:val="hybridMultilevel"/>
    <w:tmpl w:val="129C6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D5458AB"/>
    <w:multiLevelType w:val="hybridMultilevel"/>
    <w:tmpl w:val="5F18B1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1E7519E7"/>
    <w:multiLevelType w:val="hybridMultilevel"/>
    <w:tmpl w:val="D96E0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F640788"/>
    <w:multiLevelType w:val="hybridMultilevel"/>
    <w:tmpl w:val="1D78D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11B4CE1"/>
    <w:multiLevelType w:val="hybridMultilevel"/>
    <w:tmpl w:val="4BEAD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16A0D37"/>
    <w:multiLevelType w:val="hybridMultilevel"/>
    <w:tmpl w:val="2FFE7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1D92C99"/>
    <w:multiLevelType w:val="hybridMultilevel"/>
    <w:tmpl w:val="85A0B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2C179C0"/>
    <w:multiLevelType w:val="hybridMultilevel"/>
    <w:tmpl w:val="4F9A4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3F93594"/>
    <w:multiLevelType w:val="hybridMultilevel"/>
    <w:tmpl w:val="E9202A82"/>
    <w:lvl w:ilvl="0" w:tplc="7424F2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44E7D59"/>
    <w:multiLevelType w:val="hybridMultilevel"/>
    <w:tmpl w:val="E06A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473017A"/>
    <w:multiLevelType w:val="hybridMultilevel"/>
    <w:tmpl w:val="58B0B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62F23A5"/>
    <w:multiLevelType w:val="hybridMultilevel"/>
    <w:tmpl w:val="DA626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6390028"/>
    <w:multiLevelType w:val="hybridMultilevel"/>
    <w:tmpl w:val="3B220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6931A4C"/>
    <w:multiLevelType w:val="hybridMultilevel"/>
    <w:tmpl w:val="6EF40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8963437"/>
    <w:multiLevelType w:val="hybridMultilevel"/>
    <w:tmpl w:val="DC66C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8FF77B0"/>
    <w:multiLevelType w:val="hybridMultilevel"/>
    <w:tmpl w:val="C694C77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969555B"/>
    <w:multiLevelType w:val="hybridMultilevel"/>
    <w:tmpl w:val="BD867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AC61DFD"/>
    <w:multiLevelType w:val="hybridMultilevel"/>
    <w:tmpl w:val="F54AB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BAA6541"/>
    <w:multiLevelType w:val="hybridMultilevel"/>
    <w:tmpl w:val="0B168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D223633"/>
    <w:multiLevelType w:val="hybridMultilevel"/>
    <w:tmpl w:val="3078C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E843B2E"/>
    <w:multiLevelType w:val="hybridMultilevel"/>
    <w:tmpl w:val="544C7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F4D61CF"/>
    <w:multiLevelType w:val="hybridMultilevel"/>
    <w:tmpl w:val="8A28A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0FD2759"/>
    <w:multiLevelType w:val="hybridMultilevel"/>
    <w:tmpl w:val="AA922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1900D3F"/>
    <w:multiLevelType w:val="hybridMultilevel"/>
    <w:tmpl w:val="9416A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25E7EA0"/>
    <w:multiLevelType w:val="hybridMultilevel"/>
    <w:tmpl w:val="BE4E5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2FE6C5C"/>
    <w:multiLevelType w:val="hybridMultilevel"/>
    <w:tmpl w:val="E2D83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328336B"/>
    <w:multiLevelType w:val="hybridMultilevel"/>
    <w:tmpl w:val="2892C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32834CF"/>
    <w:multiLevelType w:val="hybridMultilevel"/>
    <w:tmpl w:val="47CA9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39B7B7B"/>
    <w:multiLevelType w:val="hybridMultilevel"/>
    <w:tmpl w:val="40E03FF4"/>
    <w:lvl w:ilvl="0" w:tplc="F9D4EA2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7CA0C94"/>
    <w:multiLevelType w:val="hybridMultilevel"/>
    <w:tmpl w:val="2C10B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864135C"/>
    <w:multiLevelType w:val="hybridMultilevel"/>
    <w:tmpl w:val="747E6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91E061A"/>
    <w:multiLevelType w:val="hybridMultilevel"/>
    <w:tmpl w:val="4BCE8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9F47AF1"/>
    <w:multiLevelType w:val="hybridMultilevel"/>
    <w:tmpl w:val="712413E0"/>
    <w:lvl w:ilvl="0" w:tplc="DCD6A4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6">
    <w:nsid w:val="3A25512F"/>
    <w:multiLevelType w:val="hybridMultilevel"/>
    <w:tmpl w:val="30C67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A516F29"/>
    <w:multiLevelType w:val="hybridMultilevel"/>
    <w:tmpl w:val="066EE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C112622"/>
    <w:multiLevelType w:val="hybridMultilevel"/>
    <w:tmpl w:val="A43AE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C6C3AF4"/>
    <w:multiLevelType w:val="hybridMultilevel"/>
    <w:tmpl w:val="A2DC5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CE31D8F"/>
    <w:multiLevelType w:val="hybridMultilevel"/>
    <w:tmpl w:val="D8FCE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D023148"/>
    <w:multiLevelType w:val="hybridMultilevel"/>
    <w:tmpl w:val="9D822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3E7E22C0"/>
    <w:multiLevelType w:val="hybridMultilevel"/>
    <w:tmpl w:val="D982F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F29378C"/>
    <w:multiLevelType w:val="hybridMultilevel"/>
    <w:tmpl w:val="FB860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FB11B08"/>
    <w:multiLevelType w:val="hybridMultilevel"/>
    <w:tmpl w:val="2282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41744175"/>
    <w:multiLevelType w:val="hybridMultilevel"/>
    <w:tmpl w:val="D18C5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20D3147"/>
    <w:multiLevelType w:val="hybridMultilevel"/>
    <w:tmpl w:val="C94CE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22B3590"/>
    <w:multiLevelType w:val="hybridMultilevel"/>
    <w:tmpl w:val="0F988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2A457F3"/>
    <w:multiLevelType w:val="hybridMultilevel"/>
    <w:tmpl w:val="472A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6196C59"/>
    <w:multiLevelType w:val="hybridMultilevel"/>
    <w:tmpl w:val="E6108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6C37D54"/>
    <w:multiLevelType w:val="hybridMultilevel"/>
    <w:tmpl w:val="D83AE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6E33DD7"/>
    <w:multiLevelType w:val="hybridMultilevel"/>
    <w:tmpl w:val="FE0A8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6F85CD2"/>
    <w:multiLevelType w:val="hybridMultilevel"/>
    <w:tmpl w:val="69101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47A54FE2"/>
    <w:multiLevelType w:val="hybridMultilevel"/>
    <w:tmpl w:val="CAFCE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88D1D63"/>
    <w:multiLevelType w:val="hybridMultilevel"/>
    <w:tmpl w:val="CA2C9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92A0420"/>
    <w:multiLevelType w:val="hybridMultilevel"/>
    <w:tmpl w:val="F3443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9B20188"/>
    <w:multiLevelType w:val="hybridMultilevel"/>
    <w:tmpl w:val="53C03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B5A7FD9"/>
    <w:multiLevelType w:val="hybridMultilevel"/>
    <w:tmpl w:val="CA1A0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C3F571B"/>
    <w:multiLevelType w:val="hybridMultilevel"/>
    <w:tmpl w:val="88A00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4D2D7AB9"/>
    <w:multiLevelType w:val="hybridMultilevel"/>
    <w:tmpl w:val="9FAE56B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D3E0FC9"/>
    <w:multiLevelType w:val="hybridMultilevel"/>
    <w:tmpl w:val="BDB44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D7839E7"/>
    <w:multiLevelType w:val="hybridMultilevel"/>
    <w:tmpl w:val="40E05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4E4B69EC"/>
    <w:multiLevelType w:val="hybridMultilevel"/>
    <w:tmpl w:val="EEB63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F566933"/>
    <w:multiLevelType w:val="hybridMultilevel"/>
    <w:tmpl w:val="169CA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08C3EA4"/>
    <w:multiLevelType w:val="hybridMultilevel"/>
    <w:tmpl w:val="9AF2B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0D11B43"/>
    <w:multiLevelType w:val="hybridMultilevel"/>
    <w:tmpl w:val="26282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2F42C76"/>
    <w:multiLevelType w:val="hybridMultilevel"/>
    <w:tmpl w:val="B74ED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32E42A5"/>
    <w:multiLevelType w:val="hybridMultilevel"/>
    <w:tmpl w:val="C8202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4B744FC"/>
    <w:multiLevelType w:val="hybridMultilevel"/>
    <w:tmpl w:val="3B30E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53D51CA"/>
    <w:multiLevelType w:val="hybridMultilevel"/>
    <w:tmpl w:val="ED904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583523F"/>
    <w:multiLevelType w:val="hybridMultilevel"/>
    <w:tmpl w:val="4AA40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679321E"/>
    <w:multiLevelType w:val="hybridMultilevel"/>
    <w:tmpl w:val="73E8013A"/>
    <w:lvl w:ilvl="0" w:tplc="F2A678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93168CC"/>
    <w:multiLevelType w:val="hybridMultilevel"/>
    <w:tmpl w:val="C5E68C56"/>
    <w:lvl w:ilvl="0" w:tplc="2FA2C43C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A4964A4"/>
    <w:multiLevelType w:val="hybridMultilevel"/>
    <w:tmpl w:val="6A828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A8F6795"/>
    <w:multiLevelType w:val="hybridMultilevel"/>
    <w:tmpl w:val="31B453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>
    <w:nsid w:val="5AAB2643"/>
    <w:multiLevelType w:val="hybridMultilevel"/>
    <w:tmpl w:val="93CC8A5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B9C364F"/>
    <w:multiLevelType w:val="hybridMultilevel"/>
    <w:tmpl w:val="85605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BAD3323"/>
    <w:multiLevelType w:val="hybridMultilevel"/>
    <w:tmpl w:val="5C2EB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BFF11CE"/>
    <w:multiLevelType w:val="hybridMultilevel"/>
    <w:tmpl w:val="C3205B12"/>
    <w:lvl w:ilvl="0" w:tplc="C1AC9E6A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09">
    <w:nsid w:val="5CD40AA0"/>
    <w:multiLevelType w:val="hybridMultilevel"/>
    <w:tmpl w:val="91502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>
    <w:nsid w:val="5D7E6761"/>
    <w:multiLevelType w:val="hybridMultilevel"/>
    <w:tmpl w:val="4ADA0B02"/>
    <w:lvl w:ilvl="0" w:tplc="8272ED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F2D0031"/>
    <w:multiLevelType w:val="hybridMultilevel"/>
    <w:tmpl w:val="E7704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>
    <w:nsid w:val="60CB0DBA"/>
    <w:multiLevelType w:val="hybridMultilevel"/>
    <w:tmpl w:val="CCC2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612A5FF4"/>
    <w:multiLevelType w:val="hybridMultilevel"/>
    <w:tmpl w:val="B2064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1EA1475"/>
    <w:multiLevelType w:val="hybridMultilevel"/>
    <w:tmpl w:val="33967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4305243"/>
    <w:multiLevelType w:val="hybridMultilevel"/>
    <w:tmpl w:val="235CC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5EC4DD9"/>
    <w:multiLevelType w:val="hybridMultilevel"/>
    <w:tmpl w:val="A302F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A34202E"/>
    <w:multiLevelType w:val="hybridMultilevel"/>
    <w:tmpl w:val="0166E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6AA80259"/>
    <w:multiLevelType w:val="hybridMultilevel"/>
    <w:tmpl w:val="E6866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B6258FE"/>
    <w:multiLevelType w:val="hybridMultilevel"/>
    <w:tmpl w:val="4E7A1A0A"/>
    <w:lvl w:ilvl="0" w:tplc="FB3A82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0DF71B9"/>
    <w:multiLevelType w:val="hybridMultilevel"/>
    <w:tmpl w:val="8F540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1A47D73"/>
    <w:multiLevelType w:val="hybridMultilevel"/>
    <w:tmpl w:val="CB28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23A690F"/>
    <w:multiLevelType w:val="hybridMultilevel"/>
    <w:tmpl w:val="CCF8E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3780407"/>
    <w:multiLevelType w:val="hybridMultilevel"/>
    <w:tmpl w:val="8B5E0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73F26562"/>
    <w:multiLevelType w:val="hybridMultilevel"/>
    <w:tmpl w:val="52D65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751629BB"/>
    <w:multiLevelType w:val="hybridMultilevel"/>
    <w:tmpl w:val="93661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754B0F54"/>
    <w:multiLevelType w:val="hybridMultilevel"/>
    <w:tmpl w:val="AE64D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58C5EC7"/>
    <w:multiLevelType w:val="hybridMultilevel"/>
    <w:tmpl w:val="9BDCE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5B43D0A"/>
    <w:multiLevelType w:val="hybridMultilevel"/>
    <w:tmpl w:val="1A86F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79A11D1"/>
    <w:multiLevelType w:val="hybridMultilevel"/>
    <w:tmpl w:val="9724A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79E3144"/>
    <w:multiLevelType w:val="hybridMultilevel"/>
    <w:tmpl w:val="AA6C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8F64692"/>
    <w:multiLevelType w:val="hybridMultilevel"/>
    <w:tmpl w:val="345C11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>
    <w:nsid w:val="7A125303"/>
    <w:multiLevelType w:val="hybridMultilevel"/>
    <w:tmpl w:val="25D4A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C477D72"/>
    <w:multiLevelType w:val="hybridMultilevel"/>
    <w:tmpl w:val="1DA8F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7C4A092C"/>
    <w:multiLevelType w:val="hybridMultilevel"/>
    <w:tmpl w:val="E676B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7CB32534"/>
    <w:multiLevelType w:val="hybridMultilevel"/>
    <w:tmpl w:val="70169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E2E0CF6"/>
    <w:multiLevelType w:val="hybridMultilevel"/>
    <w:tmpl w:val="B2A61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E820935"/>
    <w:multiLevelType w:val="hybridMultilevel"/>
    <w:tmpl w:val="C75A4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E846002"/>
    <w:multiLevelType w:val="hybridMultilevel"/>
    <w:tmpl w:val="06DC7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F8C6DDA"/>
    <w:multiLevelType w:val="hybridMultilevel"/>
    <w:tmpl w:val="0D0E56D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F8E4AEB"/>
    <w:multiLevelType w:val="hybridMultilevel"/>
    <w:tmpl w:val="83E8E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1"/>
  </w:num>
  <w:num w:numId="2">
    <w:abstractNumId w:val="130"/>
  </w:num>
  <w:num w:numId="3">
    <w:abstractNumId w:val="127"/>
  </w:num>
  <w:num w:numId="4">
    <w:abstractNumId w:val="30"/>
  </w:num>
  <w:num w:numId="5">
    <w:abstractNumId w:val="55"/>
  </w:num>
  <w:num w:numId="6">
    <w:abstractNumId w:val="9"/>
  </w:num>
  <w:num w:numId="7">
    <w:abstractNumId w:val="80"/>
  </w:num>
  <w:num w:numId="8">
    <w:abstractNumId w:val="25"/>
  </w:num>
  <w:num w:numId="9">
    <w:abstractNumId w:val="2"/>
  </w:num>
  <w:num w:numId="10">
    <w:abstractNumId w:val="72"/>
  </w:num>
  <w:num w:numId="11">
    <w:abstractNumId w:val="35"/>
  </w:num>
  <w:num w:numId="12">
    <w:abstractNumId w:val="77"/>
  </w:num>
  <w:num w:numId="13">
    <w:abstractNumId w:val="49"/>
  </w:num>
  <w:num w:numId="14">
    <w:abstractNumId w:val="83"/>
  </w:num>
  <w:num w:numId="15">
    <w:abstractNumId w:val="118"/>
  </w:num>
  <w:num w:numId="16">
    <w:abstractNumId w:val="132"/>
  </w:num>
  <w:num w:numId="17">
    <w:abstractNumId w:val="128"/>
  </w:num>
  <w:num w:numId="18">
    <w:abstractNumId w:val="78"/>
  </w:num>
  <w:num w:numId="19">
    <w:abstractNumId w:val="107"/>
  </w:num>
  <w:num w:numId="20">
    <w:abstractNumId w:val="114"/>
  </w:num>
  <w:num w:numId="21">
    <w:abstractNumId w:val="42"/>
  </w:num>
  <w:num w:numId="22">
    <w:abstractNumId w:val="5"/>
  </w:num>
  <w:num w:numId="23">
    <w:abstractNumId w:val="126"/>
  </w:num>
  <w:num w:numId="24">
    <w:abstractNumId w:val="52"/>
  </w:num>
  <w:num w:numId="25">
    <w:abstractNumId w:val="137"/>
  </w:num>
  <w:num w:numId="26">
    <w:abstractNumId w:val="96"/>
  </w:num>
  <w:num w:numId="27">
    <w:abstractNumId w:val="8"/>
  </w:num>
  <w:num w:numId="28">
    <w:abstractNumId w:val="103"/>
  </w:num>
  <w:num w:numId="29">
    <w:abstractNumId w:val="45"/>
  </w:num>
  <w:num w:numId="30">
    <w:abstractNumId w:val="97"/>
  </w:num>
  <w:num w:numId="31">
    <w:abstractNumId w:val="62"/>
  </w:num>
  <w:num w:numId="32">
    <w:abstractNumId w:val="111"/>
  </w:num>
  <w:num w:numId="33">
    <w:abstractNumId w:val="65"/>
  </w:num>
  <w:num w:numId="34">
    <w:abstractNumId w:val="22"/>
  </w:num>
  <w:num w:numId="35">
    <w:abstractNumId w:val="102"/>
  </w:num>
  <w:num w:numId="36">
    <w:abstractNumId w:val="115"/>
  </w:num>
  <w:num w:numId="37">
    <w:abstractNumId w:val="24"/>
  </w:num>
  <w:num w:numId="38">
    <w:abstractNumId w:val="94"/>
  </w:num>
  <w:num w:numId="39">
    <w:abstractNumId w:val="7"/>
  </w:num>
  <w:num w:numId="40">
    <w:abstractNumId w:val="85"/>
  </w:num>
  <w:num w:numId="41">
    <w:abstractNumId w:val="13"/>
  </w:num>
  <w:num w:numId="42">
    <w:abstractNumId w:val="125"/>
  </w:num>
  <w:num w:numId="43">
    <w:abstractNumId w:val="39"/>
  </w:num>
  <w:num w:numId="44">
    <w:abstractNumId w:val="19"/>
  </w:num>
  <w:num w:numId="45">
    <w:abstractNumId w:val="10"/>
  </w:num>
  <w:num w:numId="46">
    <w:abstractNumId w:val="140"/>
  </w:num>
  <w:num w:numId="47">
    <w:abstractNumId w:val="37"/>
  </w:num>
  <w:num w:numId="48">
    <w:abstractNumId w:val="31"/>
  </w:num>
  <w:num w:numId="49">
    <w:abstractNumId w:val="73"/>
  </w:num>
  <w:num w:numId="50">
    <w:abstractNumId w:val="122"/>
  </w:num>
  <w:num w:numId="51">
    <w:abstractNumId w:val="88"/>
  </w:num>
  <w:num w:numId="52">
    <w:abstractNumId w:val="34"/>
  </w:num>
  <w:num w:numId="53">
    <w:abstractNumId w:val="23"/>
  </w:num>
  <w:num w:numId="54">
    <w:abstractNumId w:val="117"/>
  </w:num>
  <w:num w:numId="55">
    <w:abstractNumId w:val="15"/>
  </w:num>
  <w:num w:numId="56">
    <w:abstractNumId w:val="133"/>
  </w:num>
  <w:num w:numId="57">
    <w:abstractNumId w:val="113"/>
  </w:num>
  <w:num w:numId="58">
    <w:abstractNumId w:val="109"/>
  </w:num>
  <w:num w:numId="59">
    <w:abstractNumId w:val="82"/>
  </w:num>
  <w:num w:numId="60">
    <w:abstractNumId w:val="74"/>
  </w:num>
  <w:num w:numId="61">
    <w:abstractNumId w:val="53"/>
  </w:num>
  <w:num w:numId="62">
    <w:abstractNumId w:val="81"/>
  </w:num>
  <w:num w:numId="63">
    <w:abstractNumId w:val="116"/>
  </w:num>
  <w:num w:numId="64">
    <w:abstractNumId w:val="69"/>
  </w:num>
  <w:num w:numId="65">
    <w:abstractNumId w:val="138"/>
  </w:num>
  <w:num w:numId="66">
    <w:abstractNumId w:val="41"/>
  </w:num>
  <w:num w:numId="67">
    <w:abstractNumId w:val="59"/>
  </w:num>
  <w:num w:numId="68">
    <w:abstractNumId w:val="44"/>
  </w:num>
  <w:num w:numId="69">
    <w:abstractNumId w:val="11"/>
  </w:num>
  <w:num w:numId="70">
    <w:abstractNumId w:val="110"/>
  </w:num>
  <w:num w:numId="71">
    <w:abstractNumId w:val="87"/>
  </w:num>
  <w:num w:numId="72">
    <w:abstractNumId w:val="112"/>
  </w:num>
  <w:num w:numId="73">
    <w:abstractNumId w:val="16"/>
  </w:num>
  <w:num w:numId="74">
    <w:abstractNumId w:val="14"/>
  </w:num>
  <w:num w:numId="75">
    <w:abstractNumId w:val="124"/>
  </w:num>
  <w:num w:numId="76">
    <w:abstractNumId w:val="54"/>
  </w:num>
  <w:num w:numId="77">
    <w:abstractNumId w:val="40"/>
  </w:num>
  <w:num w:numId="78">
    <w:abstractNumId w:val="36"/>
  </w:num>
  <w:num w:numId="79">
    <w:abstractNumId w:val="95"/>
  </w:num>
  <w:num w:numId="80">
    <w:abstractNumId w:val="92"/>
  </w:num>
  <w:num w:numId="81">
    <w:abstractNumId w:val="121"/>
  </w:num>
  <w:num w:numId="82">
    <w:abstractNumId w:val="79"/>
  </w:num>
  <w:num w:numId="83">
    <w:abstractNumId w:val="43"/>
  </w:num>
  <w:num w:numId="84">
    <w:abstractNumId w:val="104"/>
  </w:num>
  <w:num w:numId="85">
    <w:abstractNumId w:val="20"/>
  </w:num>
  <w:num w:numId="86">
    <w:abstractNumId w:val="4"/>
  </w:num>
  <w:num w:numId="87">
    <w:abstractNumId w:val="63"/>
  </w:num>
  <w:num w:numId="88">
    <w:abstractNumId w:val="67"/>
  </w:num>
  <w:num w:numId="89">
    <w:abstractNumId w:val="58"/>
  </w:num>
  <w:num w:numId="90">
    <w:abstractNumId w:val="123"/>
  </w:num>
  <w:num w:numId="91">
    <w:abstractNumId w:val="46"/>
  </w:num>
  <w:num w:numId="92">
    <w:abstractNumId w:val="76"/>
  </w:num>
  <w:num w:numId="93">
    <w:abstractNumId w:val="136"/>
  </w:num>
  <w:num w:numId="94">
    <w:abstractNumId w:val="135"/>
  </w:num>
  <w:num w:numId="95">
    <w:abstractNumId w:val="56"/>
  </w:num>
  <w:num w:numId="96">
    <w:abstractNumId w:val="68"/>
  </w:num>
  <w:num w:numId="97">
    <w:abstractNumId w:val="131"/>
  </w:num>
  <w:num w:numId="98">
    <w:abstractNumId w:val="129"/>
  </w:num>
  <w:num w:numId="99">
    <w:abstractNumId w:val="93"/>
  </w:num>
  <w:num w:numId="100">
    <w:abstractNumId w:val="29"/>
  </w:num>
  <w:num w:numId="101">
    <w:abstractNumId w:val="120"/>
  </w:num>
  <w:num w:numId="102">
    <w:abstractNumId w:val="26"/>
  </w:num>
  <w:num w:numId="103">
    <w:abstractNumId w:val="106"/>
  </w:num>
  <w:num w:numId="104">
    <w:abstractNumId w:val="70"/>
  </w:num>
  <w:num w:numId="105">
    <w:abstractNumId w:val="18"/>
  </w:num>
  <w:num w:numId="106">
    <w:abstractNumId w:val="50"/>
  </w:num>
  <w:num w:numId="107">
    <w:abstractNumId w:val="1"/>
  </w:num>
  <w:num w:numId="108">
    <w:abstractNumId w:val="61"/>
  </w:num>
  <w:num w:numId="109">
    <w:abstractNumId w:val="21"/>
  </w:num>
  <w:num w:numId="110">
    <w:abstractNumId w:val="3"/>
  </w:num>
  <w:num w:numId="111">
    <w:abstractNumId w:val="12"/>
  </w:num>
  <w:num w:numId="112">
    <w:abstractNumId w:val="27"/>
  </w:num>
  <w:num w:numId="113">
    <w:abstractNumId w:val="64"/>
  </w:num>
  <w:num w:numId="114">
    <w:abstractNumId w:val="91"/>
  </w:num>
  <w:num w:numId="115">
    <w:abstractNumId w:val="57"/>
  </w:num>
  <w:num w:numId="116">
    <w:abstractNumId w:val="38"/>
  </w:num>
  <w:num w:numId="117">
    <w:abstractNumId w:val="119"/>
  </w:num>
  <w:num w:numId="118">
    <w:abstractNumId w:val="101"/>
  </w:num>
  <w:num w:numId="119">
    <w:abstractNumId w:val="105"/>
  </w:num>
  <w:num w:numId="120">
    <w:abstractNumId w:val="139"/>
  </w:num>
  <w:num w:numId="121">
    <w:abstractNumId w:val="89"/>
  </w:num>
  <w:num w:numId="122">
    <w:abstractNumId w:val="90"/>
  </w:num>
  <w:num w:numId="123">
    <w:abstractNumId w:val="48"/>
  </w:num>
  <w:num w:numId="124">
    <w:abstractNumId w:val="134"/>
  </w:num>
  <w:num w:numId="125">
    <w:abstractNumId w:val="86"/>
  </w:num>
  <w:num w:numId="126">
    <w:abstractNumId w:val="75"/>
  </w:num>
  <w:num w:numId="127">
    <w:abstractNumId w:val="47"/>
  </w:num>
  <w:num w:numId="128">
    <w:abstractNumId w:val="98"/>
  </w:num>
  <w:num w:numId="129">
    <w:abstractNumId w:val="28"/>
  </w:num>
  <w:num w:numId="130">
    <w:abstractNumId w:val="100"/>
  </w:num>
  <w:num w:numId="131">
    <w:abstractNumId w:val="32"/>
  </w:num>
  <w:num w:numId="132">
    <w:abstractNumId w:val="60"/>
  </w:num>
  <w:num w:numId="133">
    <w:abstractNumId w:val="108"/>
  </w:num>
  <w:num w:numId="134">
    <w:abstractNumId w:val="84"/>
  </w:num>
  <w:num w:numId="135">
    <w:abstractNumId w:val="66"/>
  </w:num>
  <w:num w:numId="136">
    <w:abstractNumId w:val="99"/>
  </w:num>
  <w:num w:numId="137">
    <w:abstractNumId w:val="6"/>
  </w:num>
  <w:num w:numId="138">
    <w:abstractNumId w:val="33"/>
  </w:num>
  <w:num w:numId="139">
    <w:abstractNumId w:val="17"/>
  </w:num>
  <w:num w:numId="140">
    <w:abstractNumId w:val="71"/>
  </w:num>
  <w:num w:numId="141">
    <w:abstractNumId w:val="0"/>
  </w:num>
  <w:numIdMacAtCleanup w:val="1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16B2"/>
    <w:rsid w:val="00004854"/>
    <w:rsid w:val="00027C76"/>
    <w:rsid w:val="000549D0"/>
    <w:rsid w:val="000801D4"/>
    <w:rsid w:val="000B131F"/>
    <w:rsid w:val="000C2FC9"/>
    <w:rsid w:val="0010140E"/>
    <w:rsid w:val="00106070"/>
    <w:rsid w:val="0018690F"/>
    <w:rsid w:val="001927CE"/>
    <w:rsid w:val="001B1B07"/>
    <w:rsid w:val="001E596F"/>
    <w:rsid w:val="001F3C01"/>
    <w:rsid w:val="0020576F"/>
    <w:rsid w:val="00227670"/>
    <w:rsid w:val="00230DA4"/>
    <w:rsid w:val="00274775"/>
    <w:rsid w:val="00281E76"/>
    <w:rsid w:val="002841A7"/>
    <w:rsid w:val="002957E5"/>
    <w:rsid w:val="002B29B5"/>
    <w:rsid w:val="002B4066"/>
    <w:rsid w:val="002F1454"/>
    <w:rsid w:val="00303AAF"/>
    <w:rsid w:val="00306817"/>
    <w:rsid w:val="003133B2"/>
    <w:rsid w:val="003220E2"/>
    <w:rsid w:val="0032450B"/>
    <w:rsid w:val="00326214"/>
    <w:rsid w:val="003401AA"/>
    <w:rsid w:val="0038438A"/>
    <w:rsid w:val="003B14B4"/>
    <w:rsid w:val="003C779A"/>
    <w:rsid w:val="00405221"/>
    <w:rsid w:val="0041562E"/>
    <w:rsid w:val="004569A4"/>
    <w:rsid w:val="004667EC"/>
    <w:rsid w:val="00480259"/>
    <w:rsid w:val="004954E9"/>
    <w:rsid w:val="004A0C6E"/>
    <w:rsid w:val="004A4A68"/>
    <w:rsid w:val="004A655D"/>
    <w:rsid w:val="004B4944"/>
    <w:rsid w:val="004F259A"/>
    <w:rsid w:val="005200F1"/>
    <w:rsid w:val="00547136"/>
    <w:rsid w:val="00594716"/>
    <w:rsid w:val="005F20C5"/>
    <w:rsid w:val="00601877"/>
    <w:rsid w:val="00605C65"/>
    <w:rsid w:val="00624A69"/>
    <w:rsid w:val="00654B4F"/>
    <w:rsid w:val="00665A11"/>
    <w:rsid w:val="00666DC5"/>
    <w:rsid w:val="00672544"/>
    <w:rsid w:val="006761B0"/>
    <w:rsid w:val="00676A6E"/>
    <w:rsid w:val="006A4077"/>
    <w:rsid w:val="006A72F5"/>
    <w:rsid w:val="006C4930"/>
    <w:rsid w:val="006F0AFF"/>
    <w:rsid w:val="00705D21"/>
    <w:rsid w:val="00747A9F"/>
    <w:rsid w:val="00766B9F"/>
    <w:rsid w:val="0078519E"/>
    <w:rsid w:val="007967D6"/>
    <w:rsid w:val="007C4EA9"/>
    <w:rsid w:val="007D0F1F"/>
    <w:rsid w:val="008003D6"/>
    <w:rsid w:val="00851D3A"/>
    <w:rsid w:val="00877AB9"/>
    <w:rsid w:val="00882239"/>
    <w:rsid w:val="00897FF0"/>
    <w:rsid w:val="008B0DD4"/>
    <w:rsid w:val="008E5056"/>
    <w:rsid w:val="009050EE"/>
    <w:rsid w:val="009B46FF"/>
    <w:rsid w:val="009C1B61"/>
    <w:rsid w:val="00A00A6C"/>
    <w:rsid w:val="00A24898"/>
    <w:rsid w:val="00A35911"/>
    <w:rsid w:val="00A36136"/>
    <w:rsid w:val="00A66EBB"/>
    <w:rsid w:val="00A96B5D"/>
    <w:rsid w:val="00A9717A"/>
    <w:rsid w:val="00AB16B2"/>
    <w:rsid w:val="00AC1C7D"/>
    <w:rsid w:val="00AE6815"/>
    <w:rsid w:val="00B3417A"/>
    <w:rsid w:val="00B42348"/>
    <w:rsid w:val="00B6403D"/>
    <w:rsid w:val="00B75073"/>
    <w:rsid w:val="00B91C70"/>
    <w:rsid w:val="00BA5CFA"/>
    <w:rsid w:val="00BC48B8"/>
    <w:rsid w:val="00C02F40"/>
    <w:rsid w:val="00C3260A"/>
    <w:rsid w:val="00C34B79"/>
    <w:rsid w:val="00C637B7"/>
    <w:rsid w:val="00CC0D41"/>
    <w:rsid w:val="00CC7578"/>
    <w:rsid w:val="00CD3390"/>
    <w:rsid w:val="00D40720"/>
    <w:rsid w:val="00D62F15"/>
    <w:rsid w:val="00D65206"/>
    <w:rsid w:val="00D72B84"/>
    <w:rsid w:val="00D81403"/>
    <w:rsid w:val="00DF419D"/>
    <w:rsid w:val="00E92A60"/>
    <w:rsid w:val="00EC0ADB"/>
    <w:rsid w:val="00EE44DA"/>
    <w:rsid w:val="00EE5852"/>
    <w:rsid w:val="00EF4F0B"/>
    <w:rsid w:val="00F13FF6"/>
    <w:rsid w:val="00F1707A"/>
    <w:rsid w:val="00F856D4"/>
    <w:rsid w:val="00FC319B"/>
    <w:rsid w:val="00FE5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38A"/>
    <w:pPr>
      <w:ind w:left="720"/>
      <w:contextualSpacing/>
    </w:pPr>
  </w:style>
  <w:style w:type="character" w:customStyle="1" w:styleId="apple-converted-space">
    <w:name w:val="apple-converted-space"/>
    <w:rsid w:val="00705D21"/>
  </w:style>
  <w:style w:type="character" w:customStyle="1" w:styleId="podzag9">
    <w:name w:val="podzag_9"/>
    <w:rsid w:val="00705D21"/>
  </w:style>
  <w:style w:type="paragraph" w:styleId="a4">
    <w:name w:val="No Spacing"/>
    <w:uiPriority w:val="1"/>
    <w:qFormat/>
    <w:rsid w:val="002057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38A"/>
    <w:pPr>
      <w:ind w:left="720"/>
      <w:contextualSpacing/>
    </w:pPr>
  </w:style>
  <w:style w:type="character" w:customStyle="1" w:styleId="apple-converted-space">
    <w:name w:val="apple-converted-space"/>
    <w:rsid w:val="00705D21"/>
  </w:style>
  <w:style w:type="character" w:customStyle="1" w:styleId="podzag9">
    <w:name w:val="podzag_9"/>
    <w:rsid w:val="00705D21"/>
  </w:style>
  <w:style w:type="paragraph" w:styleId="a4">
    <w:name w:val="No Spacing"/>
    <w:uiPriority w:val="1"/>
    <w:qFormat/>
    <w:rsid w:val="002057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B8D6F-4AAD-47E0-9E4F-4FD7CEA08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3571</Words>
  <Characters>20356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84</cp:revision>
  <dcterms:created xsi:type="dcterms:W3CDTF">2013-02-19T17:02:00Z</dcterms:created>
  <dcterms:modified xsi:type="dcterms:W3CDTF">2016-09-13T17:48:00Z</dcterms:modified>
</cp:coreProperties>
</file>